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tyle12"/>
        <w:tblW w:w="10491" w:type="dxa"/>
        <w:tblInd w:w="-426" w:type="dxa"/>
        <w:tblLayout w:type="fixed"/>
        <w:tblLook w:val="04A0" w:firstRow="1" w:lastRow="0" w:firstColumn="1" w:lastColumn="0" w:noHBand="0" w:noVBand="1"/>
      </w:tblPr>
      <w:tblGrid>
        <w:gridCol w:w="4821"/>
        <w:gridCol w:w="5670"/>
      </w:tblGrid>
      <w:tr w:rsidR="005907E4" w14:paraId="0306460E" w14:textId="77777777">
        <w:tc>
          <w:tcPr>
            <w:tcW w:w="4821" w:type="dxa"/>
          </w:tcPr>
          <w:p w14:paraId="703F0D5C" w14:textId="77777777" w:rsidR="005907E4" w:rsidRDefault="00963968">
            <w:pPr>
              <w:keepNext/>
              <w:spacing w:after="0" w:line="240" w:lineRule="auto"/>
              <w:jc w:val="center"/>
              <w:outlineLvl w:val="1"/>
              <w:rPr>
                <w:rFonts w:ascii="Times New Roman" w:hAnsi="Times New Roman" w:cs="Times New Roman"/>
                <w:b/>
                <w:spacing w:val="-12"/>
                <w:sz w:val="28"/>
                <w:szCs w:val="28"/>
                <w:lang w:eastAsia="zh-CN"/>
              </w:rPr>
            </w:pPr>
            <w:r>
              <w:rPr>
                <w:rFonts w:ascii="Times New Roman" w:hAnsi="Times New Roman" w:cs="Times New Roman"/>
                <w:b/>
                <w:spacing w:val="-12"/>
                <w:sz w:val="28"/>
                <w:szCs w:val="28"/>
                <w:lang w:eastAsia="zh-CN"/>
              </w:rPr>
              <w:t xml:space="preserve">CƠ QUAN </w:t>
            </w:r>
            <w:r>
              <w:rPr>
                <w:rFonts w:ascii="Times New Roman" w:hAnsi="Times New Roman" w:cs="Times New Roman"/>
                <w:b/>
                <w:spacing w:val="-12"/>
                <w:sz w:val="28"/>
                <w:szCs w:val="28"/>
                <w:lang w:val="zh-CN" w:eastAsia="zh-CN"/>
              </w:rPr>
              <w:t xml:space="preserve">ỦY BAN </w:t>
            </w:r>
            <w:r>
              <w:rPr>
                <w:rFonts w:ascii="Times New Roman" w:hAnsi="Times New Roman" w:cs="Times New Roman"/>
                <w:b/>
                <w:spacing w:val="-12"/>
                <w:sz w:val="28"/>
                <w:szCs w:val="28"/>
                <w:lang w:eastAsia="zh-CN"/>
              </w:rPr>
              <w:t>MTTQ VIỆT NAM</w:t>
            </w:r>
          </w:p>
          <w:p w14:paraId="3DF08253" w14:textId="77777777" w:rsidR="005907E4" w:rsidRDefault="00963968">
            <w:pPr>
              <w:spacing w:after="0" w:line="240" w:lineRule="auto"/>
              <w:jc w:val="center"/>
              <w:rPr>
                <w:rFonts w:ascii="Times New Roman" w:hAnsi="Times New Roman" w:cs="Times New Roman"/>
                <w:spacing w:val="-12"/>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4721AAB3" wp14:editId="719E61E7">
                      <wp:simplePos x="0" y="0"/>
                      <wp:positionH relativeFrom="column">
                        <wp:posOffset>972820</wp:posOffset>
                      </wp:positionH>
                      <wp:positionV relativeFrom="paragraph">
                        <wp:posOffset>231140</wp:posOffset>
                      </wp:positionV>
                      <wp:extent cx="1005840" cy="0"/>
                      <wp:effectExtent l="0" t="0" r="228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6.6pt;margin-top:18.2pt;height:0pt;width:79.2pt;z-index:251660288;mso-width-relative:page;mso-height-relative:page;" filled="f" stroked="t" coordsize="21600,21600" o:gfxdata="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bCDZe1QAAAAkBAAAPAAAAAAAAAAEAIAAAACIA&#10;AABkcnMvZG93bnJldi54bWxQSwECFAAUAAAACACHTuJArG7eNtMBAACtAwAADgAAAAAAAAABACAA&#10;AAAkAQAAZHJzL2Uyb0RvYy54bWxQSwUGAAAAAAYABgBZAQAAaQUAAAAA&#10;">
                      <v:fill on="f" focussize="0,0"/>
                      <v:stroke color="#000000" joinstyle="round"/>
                      <v:imagedata o:title=""/>
                      <o:lock v:ext="edit" aspectratio="f"/>
                    </v:line>
                  </w:pict>
                </mc:Fallback>
              </mc:AlternateContent>
            </w:r>
            <w:r>
              <w:rPr>
                <w:rFonts w:ascii="Times New Roman" w:hAnsi="Times New Roman" w:cs="Times New Roman"/>
                <w:b/>
                <w:spacing w:val="-12"/>
                <w:sz w:val="28"/>
                <w:szCs w:val="28"/>
              </w:rPr>
              <w:t>XÃ TÂN LỢI</w:t>
            </w:r>
          </w:p>
        </w:tc>
        <w:tc>
          <w:tcPr>
            <w:tcW w:w="5670" w:type="dxa"/>
          </w:tcPr>
          <w:p w14:paraId="4EC48663" w14:textId="77777777" w:rsidR="005907E4" w:rsidRDefault="00963968">
            <w:pPr>
              <w:spacing w:after="0" w:line="240" w:lineRule="auto"/>
              <w:jc w:val="center"/>
              <w:rPr>
                <w:rFonts w:ascii="Times New Roman" w:hAnsi="Times New Roman" w:cs="Times New Roman"/>
                <w:b/>
                <w:spacing w:val="-12"/>
                <w:sz w:val="28"/>
                <w:szCs w:val="28"/>
              </w:rPr>
            </w:pPr>
            <w:r>
              <w:rPr>
                <w:rFonts w:ascii="Times New Roman" w:hAnsi="Times New Roman" w:cs="Times New Roman"/>
                <w:b/>
                <w:spacing w:val="-12"/>
                <w:sz w:val="28"/>
                <w:szCs w:val="28"/>
              </w:rPr>
              <w:t>CỘNG HÒA XÃ HỘI CHỦ NGHĨA VIỆT NAM</w:t>
            </w:r>
          </w:p>
          <w:p w14:paraId="646474CE" w14:textId="77777777" w:rsidR="005907E4" w:rsidRDefault="00963968">
            <w:pPr>
              <w:spacing w:after="0" w:line="240" w:lineRule="auto"/>
              <w:jc w:val="center"/>
              <w:rPr>
                <w:rFonts w:ascii="Times New Roman" w:hAnsi="Times New Roman" w:cs="Times New Roman"/>
                <w:b/>
                <w:spacing w:val="-12"/>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41EC2B1" wp14:editId="0B1FF02C">
                      <wp:simplePos x="0" y="0"/>
                      <wp:positionH relativeFrom="column">
                        <wp:posOffset>768350</wp:posOffset>
                      </wp:positionH>
                      <wp:positionV relativeFrom="paragraph">
                        <wp:posOffset>207645</wp:posOffset>
                      </wp:positionV>
                      <wp:extent cx="18954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60.5pt;margin-top:16.35pt;height:0pt;width:149.25pt;z-index:251659264;mso-width-relative:page;mso-height-relative:page;" filled="f" stroked="t" coordsize="21600,21600" o:gfxdata="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3MYn3tYAAAAJAQAADwAAAAAAAAABACAAAAAi&#10;AAAAZHJzL2Rvd25yZXYueG1sUEsBAhQAFAAAAAgAh07iQAERkVjTAQAArQMAAA4AAAAAAAAAAQAg&#10;AAAAJQEAAGRycy9lMm9Eb2MueG1sUEsFBgAAAAAGAAYAWQEAAGoFAAAAAA==&#10;">
                      <v:fill on="f" focussize="0,0"/>
                      <v:stroke color="#000000" joinstyle="round"/>
                      <v:imagedata o:title=""/>
                      <o:lock v:ext="edit" aspectratio="f"/>
                    </v:line>
                  </w:pict>
                </mc:Fallback>
              </mc:AlternateContent>
            </w:r>
            <w:r>
              <w:rPr>
                <w:rFonts w:ascii="Times New Roman" w:hAnsi="Times New Roman" w:cs="Times New Roman"/>
                <w:b/>
                <w:spacing w:val="-12"/>
                <w:sz w:val="28"/>
                <w:szCs w:val="28"/>
              </w:rPr>
              <w:t>Độc lập - Tự do - Hạnh phúc</w:t>
            </w:r>
          </w:p>
          <w:p w14:paraId="7CE1F1CD" w14:textId="77777777" w:rsidR="005907E4" w:rsidRDefault="005907E4">
            <w:pPr>
              <w:spacing w:after="0" w:line="240" w:lineRule="auto"/>
              <w:jc w:val="center"/>
              <w:rPr>
                <w:rFonts w:ascii="Times New Roman" w:hAnsi="Times New Roman" w:cs="Times New Roman"/>
                <w:spacing w:val="-12"/>
                <w:sz w:val="28"/>
                <w:szCs w:val="28"/>
              </w:rPr>
            </w:pPr>
          </w:p>
        </w:tc>
      </w:tr>
      <w:tr w:rsidR="005907E4" w14:paraId="65D067FE" w14:textId="77777777">
        <w:tc>
          <w:tcPr>
            <w:tcW w:w="4821" w:type="dxa"/>
          </w:tcPr>
          <w:p w14:paraId="22BA2EE0" w14:textId="77777777" w:rsidR="005907E4" w:rsidRDefault="005907E4">
            <w:pPr>
              <w:spacing w:after="0" w:line="240" w:lineRule="auto"/>
              <w:rPr>
                <w:rFonts w:ascii="Times New Roman" w:hAnsi="Times New Roman" w:cs="Times New Roman"/>
                <w:spacing w:val="-12"/>
                <w:sz w:val="28"/>
                <w:szCs w:val="28"/>
              </w:rPr>
            </w:pPr>
          </w:p>
        </w:tc>
        <w:tc>
          <w:tcPr>
            <w:tcW w:w="5670" w:type="dxa"/>
          </w:tcPr>
          <w:p w14:paraId="5BA50C29" w14:textId="78CF6379" w:rsidR="005907E4" w:rsidRDefault="00963968">
            <w:pPr>
              <w:keepNext/>
              <w:spacing w:after="0" w:line="240" w:lineRule="auto"/>
              <w:jc w:val="center"/>
              <w:outlineLvl w:val="0"/>
              <w:rPr>
                <w:rFonts w:ascii="Times New Roman" w:hAnsi="Times New Roman" w:cs="Times New Roman"/>
                <w:i/>
                <w:iCs/>
                <w:sz w:val="28"/>
                <w:szCs w:val="28"/>
                <w:lang w:eastAsia="zh-CN"/>
              </w:rPr>
            </w:pPr>
            <w:r>
              <w:rPr>
                <w:rFonts w:ascii="Times New Roman" w:hAnsi="Times New Roman" w:cs="Times New Roman"/>
                <w:i/>
                <w:iCs/>
                <w:sz w:val="28"/>
                <w:szCs w:val="28"/>
                <w:lang w:eastAsia="zh-CN"/>
              </w:rPr>
              <w:t xml:space="preserve">Tân Lợi, ngày </w:t>
            </w:r>
            <w:r w:rsidR="00B32D1B">
              <w:rPr>
                <w:rFonts w:ascii="Times New Roman" w:hAnsi="Times New Roman" w:cs="Times New Roman"/>
                <w:i/>
                <w:iCs/>
                <w:sz w:val="28"/>
                <w:szCs w:val="28"/>
                <w:lang w:eastAsia="zh-CN"/>
              </w:rPr>
              <w:t>07</w:t>
            </w:r>
            <w:r>
              <w:rPr>
                <w:rFonts w:ascii="Times New Roman" w:hAnsi="Times New Roman" w:cs="Times New Roman"/>
                <w:i/>
                <w:iCs/>
                <w:sz w:val="28"/>
                <w:szCs w:val="28"/>
                <w:lang w:eastAsia="zh-CN"/>
              </w:rPr>
              <w:t xml:space="preserve"> tháng </w:t>
            </w:r>
            <w:r w:rsidR="00B32D1B">
              <w:rPr>
                <w:rFonts w:ascii="Times New Roman" w:hAnsi="Times New Roman" w:cs="Times New Roman"/>
                <w:i/>
                <w:iCs/>
                <w:sz w:val="28"/>
                <w:szCs w:val="28"/>
                <w:lang w:eastAsia="zh-CN"/>
              </w:rPr>
              <w:t>6</w:t>
            </w:r>
            <w:r>
              <w:rPr>
                <w:rFonts w:ascii="Times New Roman" w:hAnsi="Times New Roman" w:cs="Times New Roman"/>
                <w:i/>
                <w:iCs/>
                <w:sz w:val="28"/>
                <w:szCs w:val="28"/>
                <w:lang w:eastAsia="zh-CN"/>
              </w:rPr>
              <w:t xml:space="preserve"> năm 20</w:t>
            </w:r>
            <w:r>
              <w:rPr>
                <w:rFonts w:ascii="Times New Roman" w:hAnsi="Times New Roman" w:cs="Times New Roman"/>
                <w:i/>
                <w:iCs/>
                <w:sz w:val="28"/>
                <w:szCs w:val="28"/>
                <w:lang w:val="zh-CN" w:eastAsia="zh-CN"/>
              </w:rPr>
              <w:t>2</w:t>
            </w:r>
            <w:r>
              <w:rPr>
                <w:rFonts w:ascii="Times New Roman" w:hAnsi="Times New Roman" w:cs="Times New Roman"/>
                <w:i/>
                <w:iCs/>
                <w:sz w:val="28"/>
                <w:szCs w:val="28"/>
                <w:lang w:eastAsia="zh-CN"/>
              </w:rPr>
              <w:t>6</w:t>
            </w:r>
          </w:p>
        </w:tc>
      </w:tr>
    </w:tbl>
    <w:p w14:paraId="5C47FBE7" w14:textId="77777777" w:rsidR="00C0722D" w:rsidRDefault="00C0722D">
      <w:pPr>
        <w:pStyle w:val="Heading1"/>
        <w:tabs>
          <w:tab w:val="left" w:pos="0"/>
        </w:tabs>
        <w:spacing w:before="0" w:after="0" w:line="240" w:lineRule="auto"/>
        <w:jc w:val="center"/>
        <w:rPr>
          <w:rFonts w:ascii="Times New Roman" w:hAnsi="Times New Roman" w:cs="Times New Roman"/>
          <w:sz w:val="26"/>
          <w:szCs w:val="26"/>
        </w:rPr>
      </w:pPr>
    </w:p>
    <w:p w14:paraId="365BCD22" w14:textId="70D5FC96" w:rsidR="005907E4" w:rsidRDefault="00963968">
      <w:pPr>
        <w:pStyle w:val="Heading1"/>
        <w:tabs>
          <w:tab w:val="left" w:pos="0"/>
        </w:tabs>
        <w:spacing w:before="0"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LỊCH LÀM VIỆC    </w:t>
      </w:r>
    </w:p>
    <w:p w14:paraId="7AD95529" w14:textId="77777777" w:rsidR="005907E4" w:rsidRDefault="00963968">
      <w:pPr>
        <w:spacing w:after="0" w:line="240" w:lineRule="auto"/>
        <w:jc w:val="center"/>
        <w:rPr>
          <w:rFonts w:ascii="Times New Roman" w:hAnsi="Times New Roman" w:cs="Times New Roman"/>
          <w:b/>
          <w:sz w:val="26"/>
          <w:szCs w:val="26"/>
          <w:lang w:val="en-SG" w:eastAsia="ar-SA"/>
        </w:rPr>
      </w:pPr>
      <w:r>
        <w:rPr>
          <w:rFonts w:ascii="Times New Roman" w:hAnsi="Times New Roman" w:cs="Times New Roman"/>
          <w:b/>
          <w:sz w:val="26"/>
          <w:szCs w:val="26"/>
          <w:lang w:val="en-SG" w:eastAsia="ar-SA"/>
        </w:rPr>
        <w:t>CỦA CƠ QUAN ỦY BAN MẶT TRẬN TỔ QUỐC VIỆT NAM XÃ</w:t>
      </w:r>
    </w:p>
    <w:p w14:paraId="7EA4EE7E" w14:textId="1B66ECF1" w:rsidR="005907E4" w:rsidRDefault="0096396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Tuần 2</w:t>
      </w:r>
      <w:r w:rsidR="00B32D1B">
        <w:rPr>
          <w:rFonts w:ascii="Times New Roman" w:eastAsia="Times New Roman" w:hAnsi="Times New Roman" w:cs="Times New Roman"/>
          <w:b/>
          <w:sz w:val="26"/>
          <w:szCs w:val="26"/>
        </w:rPr>
        <w:t>4</w:t>
      </w:r>
      <w:r>
        <w:rPr>
          <w:rFonts w:ascii="Times New Roman" w:eastAsia="Times New Roman" w:hAnsi="Times New Roman" w:cs="Times New Roman"/>
          <w:b/>
          <w:sz w:val="26"/>
          <w:szCs w:val="26"/>
        </w:rPr>
        <w:t xml:space="preserve"> (từ ngày 0</w:t>
      </w:r>
      <w:r w:rsidR="00B32D1B">
        <w:rPr>
          <w:rFonts w:ascii="Times New Roman" w:eastAsia="Times New Roman" w:hAnsi="Times New Roman" w:cs="Times New Roman"/>
          <w:b/>
          <w:sz w:val="26"/>
          <w:szCs w:val="26"/>
        </w:rPr>
        <w:t>8</w:t>
      </w:r>
      <w:r>
        <w:rPr>
          <w:rFonts w:ascii="Times New Roman" w:eastAsia="Times New Roman" w:hAnsi="Times New Roman" w:cs="Times New Roman"/>
          <w:b/>
          <w:sz w:val="26"/>
          <w:szCs w:val="26"/>
        </w:rPr>
        <w:t xml:space="preserve">/6/2026 - </w:t>
      </w:r>
      <w:r w:rsidR="00B32D1B">
        <w:rPr>
          <w:rFonts w:ascii="Times New Roman" w:eastAsia="Times New Roman" w:hAnsi="Times New Roman" w:cs="Times New Roman"/>
          <w:b/>
          <w:sz w:val="26"/>
          <w:szCs w:val="26"/>
        </w:rPr>
        <w:t>13</w:t>
      </w:r>
      <w:r>
        <w:rPr>
          <w:rFonts w:ascii="Times New Roman" w:eastAsia="Times New Roman" w:hAnsi="Times New Roman" w:cs="Times New Roman"/>
          <w:b/>
          <w:sz w:val="26"/>
          <w:szCs w:val="26"/>
        </w:rPr>
        <w:t>/6/2026)</w:t>
      </w:r>
    </w:p>
    <w:p w14:paraId="185E477F" w14:textId="77777777" w:rsidR="005907E4" w:rsidRDefault="0096396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634D82BA" wp14:editId="2F9D02FF">
                <wp:simplePos x="0" y="0"/>
                <wp:positionH relativeFrom="column">
                  <wp:posOffset>2528570</wp:posOffset>
                </wp:positionH>
                <wp:positionV relativeFrom="paragraph">
                  <wp:posOffset>52070</wp:posOffset>
                </wp:positionV>
                <wp:extent cx="1028700" cy="0"/>
                <wp:effectExtent l="38100" t="38100" r="76200" b="95250"/>
                <wp:wrapNone/>
                <wp:docPr id="4" name="Straight Connector 4"/>
                <wp:cNvGraphicFramePr/>
                <a:graphic xmlns:a="http://schemas.openxmlformats.org/drawingml/2006/main">
                  <a:graphicData uri="http://schemas.microsoft.com/office/word/2010/wordprocessingShape">
                    <wps:wsp>
                      <wps:cNvCnPr/>
                      <wps:spPr>
                        <a:xfrm>
                          <a:off x="0" y="0"/>
                          <a:ext cx="1028700" cy="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99.1pt;margin-top:4.1pt;height:0pt;width:81pt;z-index:251661312;mso-width-relative:page;mso-height-relative:page;" filled="f" stroked="t" coordsize="21600,21600" o:gfxdata="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OskN/SAAAABwEAAA8AAAAAAAAAAQAgAAAAIgAA&#10;AGRycy9kb3ducmV2LnhtbFBLAQIUABQAAAAIAIdO4kD+AWMPDgIAAEkEAAAOAAAAAAAAAAEAIAAA&#10;ACEBAABkcnMvZTJvRG9jLnhtbFBLBQYAAAAABgAGAFkBAAChBQAAAAA=&#10;">
                <v:fill on="f" focussize="0,0"/>
                <v:stroke color="#000000 [3200]" joinstyle="round"/>
                <v:imagedata o:title=""/>
                <o:lock v:ext="edit" aspectratio="f"/>
                <v:shadow on="t" color="#000000" opacity="24903f" offset="0pt,1.5748031496063pt" origin="0f,32768f" matrix="65536f,0f,0f,65536f"/>
              </v:line>
            </w:pict>
          </mc:Fallback>
        </mc:AlternateContent>
      </w:r>
    </w:p>
    <w:tbl>
      <w:tblPr>
        <w:tblStyle w:val="Style13"/>
        <w:tblW w:w="977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4"/>
        <w:gridCol w:w="8760"/>
      </w:tblGrid>
      <w:tr w:rsidR="005907E4" w14:paraId="5FE11216" w14:textId="77777777">
        <w:trPr>
          <w:jc w:val="center"/>
        </w:trPr>
        <w:tc>
          <w:tcPr>
            <w:tcW w:w="9774" w:type="dxa"/>
            <w:gridSpan w:val="2"/>
            <w:shd w:val="clear" w:color="auto" w:fill="FFFFFF"/>
            <w:tcMar>
              <w:left w:w="108" w:type="dxa"/>
              <w:right w:w="108" w:type="dxa"/>
            </w:tcMar>
            <w:vAlign w:val="center"/>
          </w:tcPr>
          <w:p w14:paraId="73E98004" w14:textId="5211323A" w:rsidR="005907E4" w:rsidRDefault="00963968">
            <w:pPr>
              <w:spacing w:before="120" w:after="0" w:line="276" w:lineRule="auto"/>
              <w:jc w:val="center"/>
              <w:rPr>
                <w:rFonts w:ascii="Times New Roman" w:eastAsia="Times New Roman" w:hAnsi="Times New Roman" w:cs="Times New Roman"/>
                <w:b/>
                <w:spacing w:val="-2"/>
                <w:sz w:val="26"/>
                <w:szCs w:val="26"/>
              </w:rPr>
            </w:pPr>
            <w:r>
              <w:rPr>
                <w:rFonts w:ascii="Times New Roman" w:eastAsia="Times New Roman" w:hAnsi="Times New Roman" w:cs="Times New Roman"/>
                <w:b/>
                <w:spacing w:val="4"/>
                <w:sz w:val="26"/>
                <w:szCs w:val="26"/>
              </w:rPr>
              <w:t>THỨ HAI - NGÀY 0</w:t>
            </w:r>
            <w:r w:rsidR="00B32D1B">
              <w:rPr>
                <w:rFonts w:ascii="Times New Roman" w:eastAsia="Times New Roman" w:hAnsi="Times New Roman" w:cs="Times New Roman"/>
                <w:b/>
                <w:spacing w:val="4"/>
                <w:sz w:val="26"/>
                <w:szCs w:val="26"/>
              </w:rPr>
              <w:t>8</w:t>
            </w:r>
            <w:r>
              <w:rPr>
                <w:rFonts w:ascii="Times New Roman" w:eastAsia="Times New Roman" w:hAnsi="Times New Roman" w:cs="Times New Roman"/>
                <w:b/>
                <w:spacing w:val="4"/>
                <w:sz w:val="26"/>
                <w:szCs w:val="26"/>
              </w:rPr>
              <w:t>/6</w:t>
            </w:r>
          </w:p>
        </w:tc>
      </w:tr>
      <w:tr w:rsidR="005907E4" w:rsidRPr="00D45B38" w14:paraId="238BBFDE" w14:textId="77777777">
        <w:trPr>
          <w:jc w:val="center"/>
        </w:trPr>
        <w:tc>
          <w:tcPr>
            <w:tcW w:w="1014" w:type="dxa"/>
            <w:shd w:val="clear" w:color="auto" w:fill="FFFFFF"/>
            <w:tcMar>
              <w:left w:w="108" w:type="dxa"/>
              <w:right w:w="108" w:type="dxa"/>
            </w:tcMar>
            <w:vAlign w:val="center"/>
          </w:tcPr>
          <w:p w14:paraId="587FC0EA" w14:textId="77777777" w:rsidR="005907E4" w:rsidRDefault="00963968">
            <w:pPr>
              <w:widowControl w:val="0"/>
              <w:spacing w:before="60"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pacing w:val="4"/>
                <w:sz w:val="26"/>
                <w:szCs w:val="26"/>
              </w:rPr>
              <w:t>Sáng</w:t>
            </w:r>
          </w:p>
        </w:tc>
        <w:tc>
          <w:tcPr>
            <w:tcW w:w="8760" w:type="dxa"/>
            <w:shd w:val="clear" w:color="auto" w:fill="FFFFFF"/>
            <w:tcMar>
              <w:left w:w="108" w:type="dxa"/>
              <w:right w:w="108" w:type="dxa"/>
            </w:tcMar>
          </w:tcPr>
          <w:p w14:paraId="68E06A64" w14:textId="6B5B5096" w:rsidR="004E3770" w:rsidRPr="00DD0B2F" w:rsidRDefault="00963968">
            <w:pPr>
              <w:spacing w:before="80" w:after="120" w:line="240" w:lineRule="auto"/>
              <w:jc w:val="both"/>
              <w:rPr>
                <w:rFonts w:ascii="Times New Roman" w:eastAsia="Times New Roman" w:hAnsi="Times New Roman" w:cs="Times New Roman"/>
                <w:color w:val="000000" w:themeColor="text1"/>
                <w:spacing w:val="4"/>
                <w:sz w:val="26"/>
                <w:szCs w:val="26"/>
              </w:rPr>
            </w:pPr>
            <w:r w:rsidRPr="00DD0B2F">
              <w:rPr>
                <w:rFonts w:ascii="Times New Roman" w:hAnsi="Times New Roman" w:cs="Times New Roman"/>
                <w:b/>
                <w:color w:val="000000" w:themeColor="text1"/>
                <w:sz w:val="26"/>
                <w:szCs w:val="26"/>
                <w:lang w:val="ca-ES"/>
              </w:rPr>
              <w:t>0</w:t>
            </w:r>
            <w:r w:rsidR="00F42C94" w:rsidRPr="00DD0B2F">
              <w:rPr>
                <w:rFonts w:ascii="Times New Roman" w:hAnsi="Times New Roman" w:cs="Times New Roman"/>
                <w:b/>
                <w:color w:val="000000" w:themeColor="text1"/>
                <w:sz w:val="26"/>
                <w:szCs w:val="26"/>
              </w:rPr>
              <w:t>7</w:t>
            </w:r>
            <w:r w:rsidRPr="00DD0B2F">
              <w:rPr>
                <w:rFonts w:ascii="Times New Roman" w:hAnsi="Times New Roman" w:cs="Times New Roman"/>
                <w:b/>
                <w:color w:val="000000" w:themeColor="text1"/>
                <w:sz w:val="26"/>
                <w:szCs w:val="26"/>
                <w:lang w:val="ca-ES"/>
              </w:rPr>
              <w:t>h</w:t>
            </w:r>
            <w:r w:rsidR="00F42C94" w:rsidRPr="00DD0B2F">
              <w:rPr>
                <w:rFonts w:ascii="Times New Roman" w:hAnsi="Times New Roman" w:cs="Times New Roman"/>
                <w:b/>
                <w:color w:val="000000" w:themeColor="text1"/>
                <w:sz w:val="26"/>
                <w:szCs w:val="26"/>
                <w:lang w:val="ca-ES"/>
              </w:rPr>
              <w:t>3</w:t>
            </w:r>
            <w:r w:rsidRPr="00DD0B2F">
              <w:rPr>
                <w:rFonts w:ascii="Times New Roman" w:hAnsi="Times New Roman" w:cs="Times New Roman"/>
                <w:b/>
                <w:color w:val="000000" w:themeColor="text1"/>
                <w:sz w:val="26"/>
                <w:szCs w:val="26"/>
                <w:lang w:val="ca-ES"/>
              </w:rPr>
              <w:t>0’:</w:t>
            </w:r>
            <w:r w:rsidRPr="00DD0B2F">
              <w:rPr>
                <w:rFonts w:ascii="Times New Roman" w:hAnsi="Times New Roman" w:cs="Times New Roman"/>
                <w:b/>
                <w:color w:val="000000" w:themeColor="text1"/>
                <w:sz w:val="26"/>
                <w:szCs w:val="26"/>
              </w:rPr>
              <w:t xml:space="preserve"> </w:t>
            </w:r>
            <w:r w:rsidRPr="00DD0B2F">
              <w:rPr>
                <w:rFonts w:ascii="Times New Roman" w:eastAsia="Times New Roman" w:hAnsi="Times New Roman" w:cs="Times New Roman"/>
                <w:color w:val="000000" w:themeColor="text1"/>
                <w:spacing w:val="4"/>
                <w:sz w:val="26"/>
                <w:szCs w:val="26"/>
              </w:rPr>
              <w:t>Đ/c N</w:t>
            </w:r>
            <w:r w:rsidR="004E3770" w:rsidRPr="00DD0B2F">
              <w:rPr>
                <w:rFonts w:ascii="Times New Roman" w:eastAsia="Times New Roman" w:hAnsi="Times New Roman" w:cs="Times New Roman"/>
                <w:color w:val="000000" w:themeColor="text1"/>
                <w:spacing w:val="4"/>
                <w:sz w:val="26"/>
                <w:szCs w:val="26"/>
              </w:rPr>
              <w:t>ông Thị Na (UVBTV, CT UBMTTQVN)</w:t>
            </w:r>
            <w:r w:rsidRPr="00DD0B2F">
              <w:rPr>
                <w:rFonts w:ascii="Times New Roman" w:eastAsia="Times New Roman" w:hAnsi="Times New Roman" w:cs="Times New Roman"/>
                <w:color w:val="000000" w:themeColor="text1"/>
                <w:spacing w:val="4"/>
                <w:sz w:val="26"/>
                <w:szCs w:val="26"/>
              </w:rPr>
              <w:t xml:space="preserve"> </w:t>
            </w:r>
            <w:r w:rsidR="004E3770" w:rsidRPr="00DD0B2F">
              <w:rPr>
                <w:rFonts w:ascii="Times New Roman" w:eastAsia="Times New Roman" w:hAnsi="Times New Roman" w:cs="Times New Roman"/>
                <w:bCs/>
                <w:color w:val="000000" w:themeColor="text1"/>
                <w:sz w:val="26"/>
                <w:szCs w:val="26"/>
              </w:rPr>
              <w:t>dự</w:t>
            </w:r>
            <w:r w:rsidR="004E3770" w:rsidRPr="00DD0B2F">
              <w:rPr>
                <w:rFonts w:ascii="Times New Roman" w:hAnsi="Times New Roman" w:cs="Times New Roman"/>
                <w:bCs/>
                <w:color w:val="000000" w:themeColor="text1"/>
                <w:sz w:val="26"/>
                <w:szCs w:val="26"/>
              </w:rPr>
              <w:t xml:space="preserve"> </w:t>
            </w:r>
            <w:r w:rsidR="004E3770" w:rsidRPr="00DD0B2F">
              <w:rPr>
                <w:rFonts w:ascii="Times New Roman" w:hAnsi="Times New Roman" w:cs="Times New Roman"/>
                <w:bCs/>
                <w:iCs/>
                <w:color w:val="000000" w:themeColor="text1"/>
                <w:sz w:val="26"/>
                <w:szCs w:val="26"/>
              </w:rPr>
              <w:t>Lễ khai mạc hè, phát động “Tháng hành động vì trẻ em” và tuyên truyền về xây dựng “Xã không ma tuý” năm 2026</w:t>
            </w:r>
            <w:r w:rsidR="004E3770" w:rsidRPr="00DD0B2F">
              <w:rPr>
                <w:rFonts w:ascii="Times New Roman" w:hAnsi="Times New Roman" w:cs="Times New Roman"/>
                <w:bCs/>
                <w:color w:val="000000" w:themeColor="text1"/>
                <w:sz w:val="26"/>
                <w:szCs w:val="26"/>
              </w:rPr>
              <w:t>.</w:t>
            </w:r>
          </w:p>
          <w:p w14:paraId="3818B291" w14:textId="39C802ED" w:rsidR="005907E4" w:rsidRPr="00DD0B2F" w:rsidRDefault="004E3770">
            <w:pPr>
              <w:spacing w:before="80" w:after="120" w:line="240" w:lineRule="auto"/>
              <w:jc w:val="both"/>
              <w:rPr>
                <w:rFonts w:ascii="Times New Roman" w:hAnsi="Times New Roman" w:cs="Times New Roman"/>
                <w:color w:val="000000" w:themeColor="text1"/>
                <w:sz w:val="26"/>
                <w:szCs w:val="26"/>
                <w:lang w:val="vi-VN"/>
              </w:rPr>
            </w:pPr>
            <w:r w:rsidRPr="00DD0B2F">
              <w:rPr>
                <w:rFonts w:ascii="Times New Roman" w:hAnsi="Times New Roman" w:cs="Times New Roman"/>
                <w:b/>
                <w:color w:val="000000" w:themeColor="text1"/>
                <w:sz w:val="26"/>
                <w:szCs w:val="26"/>
                <w:lang w:val="ca-ES"/>
              </w:rPr>
              <w:t>0</w:t>
            </w:r>
            <w:r w:rsidRPr="00DD0B2F">
              <w:rPr>
                <w:rFonts w:ascii="Times New Roman" w:hAnsi="Times New Roman" w:cs="Times New Roman"/>
                <w:b/>
                <w:color w:val="000000" w:themeColor="text1"/>
                <w:sz w:val="26"/>
                <w:szCs w:val="26"/>
              </w:rPr>
              <w:t>7</w:t>
            </w:r>
            <w:r w:rsidRPr="00DD0B2F">
              <w:rPr>
                <w:rFonts w:ascii="Times New Roman" w:hAnsi="Times New Roman" w:cs="Times New Roman"/>
                <w:b/>
                <w:color w:val="000000" w:themeColor="text1"/>
                <w:sz w:val="26"/>
                <w:szCs w:val="26"/>
                <w:lang w:val="ca-ES"/>
              </w:rPr>
              <w:t xml:space="preserve">h30’: </w:t>
            </w:r>
            <w:r w:rsidR="00963968" w:rsidRPr="00DD0B2F">
              <w:rPr>
                <w:rFonts w:ascii="Times New Roman" w:eastAsia="Times New Roman" w:hAnsi="Times New Roman" w:cs="Times New Roman"/>
                <w:color w:val="000000" w:themeColor="text1"/>
                <w:spacing w:val="4"/>
                <w:sz w:val="26"/>
                <w:szCs w:val="26"/>
              </w:rPr>
              <w:t>Đ/c Nguyễn Văn</w:t>
            </w:r>
            <w:r w:rsidRPr="00DD0B2F">
              <w:rPr>
                <w:rFonts w:ascii="Times New Roman" w:eastAsia="Times New Roman" w:hAnsi="Times New Roman" w:cs="Times New Roman"/>
                <w:color w:val="000000" w:themeColor="text1"/>
                <w:spacing w:val="4"/>
                <w:sz w:val="26"/>
                <w:szCs w:val="26"/>
              </w:rPr>
              <w:t xml:space="preserve"> Định (PCT UBMTTQVN, BT ĐTN xã), </w:t>
            </w:r>
            <w:r w:rsidRPr="00DD0B2F">
              <w:rPr>
                <w:rFonts w:ascii="Times New Roman" w:eastAsia="Times New Roman" w:hAnsi="Times New Roman" w:cs="Times New Roman"/>
                <w:bCs/>
                <w:color w:val="000000" w:themeColor="text1"/>
                <w:sz w:val="26"/>
                <w:szCs w:val="26"/>
              </w:rPr>
              <w:t xml:space="preserve">phối hợp tổ chức </w:t>
            </w:r>
            <w:r w:rsidR="00963968" w:rsidRPr="00DD0B2F">
              <w:rPr>
                <w:rFonts w:ascii="Times New Roman" w:hAnsi="Times New Roman" w:cs="Times New Roman"/>
                <w:bCs/>
                <w:iCs/>
                <w:color w:val="000000" w:themeColor="text1"/>
                <w:sz w:val="26"/>
                <w:szCs w:val="26"/>
              </w:rPr>
              <w:t>Lễ khai mạc hè, phát động “Tháng hành động vì trẻ em” và tuyên truyền về xây dựng “Xã không ma tuý” năm 2026</w:t>
            </w:r>
            <w:r w:rsidR="00963968" w:rsidRPr="00DD0B2F">
              <w:rPr>
                <w:rFonts w:ascii="Times New Roman" w:hAnsi="Times New Roman" w:cs="Times New Roman"/>
                <w:bCs/>
                <w:color w:val="000000" w:themeColor="text1"/>
                <w:sz w:val="26"/>
                <w:szCs w:val="26"/>
              </w:rPr>
              <w:t>.</w:t>
            </w:r>
            <w:r w:rsidR="00963968" w:rsidRPr="00DD0B2F">
              <w:rPr>
                <w:rFonts w:ascii="Times New Roman" w:hAnsi="Times New Roman" w:cs="Times New Roman"/>
                <w:bCs/>
                <w:color w:val="000000" w:themeColor="text1"/>
                <w:sz w:val="26"/>
                <w:szCs w:val="26"/>
                <w:lang w:val="vi-VN"/>
              </w:rPr>
              <w:t xml:space="preserve"> </w:t>
            </w:r>
            <w:r w:rsidR="00963968" w:rsidRPr="00DD0B2F">
              <w:rPr>
                <w:rFonts w:ascii="Times New Roman" w:hAnsi="Times New Roman" w:cs="Times New Roman"/>
                <w:b/>
                <w:iCs/>
                <w:color w:val="000000" w:themeColor="text1"/>
                <w:sz w:val="26"/>
                <w:szCs w:val="26"/>
                <w:lang w:val="vi-VN"/>
              </w:rPr>
              <w:t>Địa điểm:</w:t>
            </w:r>
            <w:r w:rsidR="00963968" w:rsidRPr="00DD0B2F">
              <w:rPr>
                <w:rFonts w:ascii="Times New Roman" w:hAnsi="Times New Roman" w:cs="Times New Roman"/>
                <w:i/>
                <w:iCs/>
                <w:color w:val="000000" w:themeColor="text1"/>
                <w:sz w:val="26"/>
                <w:szCs w:val="26"/>
                <w:lang w:val="vi-VN"/>
              </w:rPr>
              <w:t xml:space="preserve"> </w:t>
            </w:r>
            <w:r w:rsidR="00963968" w:rsidRPr="00DD0B2F">
              <w:rPr>
                <w:rFonts w:ascii="Times New Roman" w:hAnsi="Times New Roman" w:cs="Times New Roman"/>
                <w:color w:val="000000" w:themeColor="text1"/>
                <w:sz w:val="26"/>
                <w:szCs w:val="26"/>
                <w:lang w:val="vi-VN"/>
              </w:rPr>
              <w:t>Trường TH và THCS Tân Hưng.</w:t>
            </w:r>
          </w:p>
          <w:p w14:paraId="26872B2F" w14:textId="43803BCD" w:rsidR="005907E4" w:rsidRPr="00DD0B2F" w:rsidRDefault="00963968">
            <w:pPr>
              <w:spacing w:before="80" w:after="120" w:line="240" w:lineRule="auto"/>
              <w:jc w:val="both"/>
              <w:rPr>
                <w:rFonts w:ascii="Times New Roman" w:eastAsia="Times New Roman" w:hAnsi="Times New Roman" w:cs="Times New Roman"/>
                <w:color w:val="000000" w:themeColor="text1"/>
                <w:sz w:val="26"/>
                <w:szCs w:val="26"/>
                <w:lang w:val="vi-VN"/>
              </w:rPr>
            </w:pPr>
            <w:r w:rsidRPr="00DD0B2F">
              <w:rPr>
                <w:rFonts w:ascii="Times New Roman" w:hAnsi="Times New Roman" w:cs="Times New Roman"/>
                <w:color w:val="000000" w:themeColor="text1"/>
                <w:sz w:val="26"/>
                <w:szCs w:val="26"/>
                <w:lang w:val="vi-VN"/>
              </w:rPr>
              <w:t xml:space="preserve"> </w:t>
            </w:r>
            <w:r w:rsidRPr="00DD0B2F">
              <w:rPr>
                <w:rFonts w:ascii="Times New Roman" w:eastAsia="Times New Roman" w:hAnsi="Times New Roman" w:cs="Times New Roman"/>
                <w:color w:val="000000" w:themeColor="text1"/>
                <w:sz w:val="26"/>
                <w:szCs w:val="26"/>
                <w:lang w:val="vi-VN"/>
              </w:rPr>
              <w:t>Thành phần cùng dự</w:t>
            </w:r>
            <w:r w:rsidR="004E3770" w:rsidRPr="00DD0B2F">
              <w:rPr>
                <w:rFonts w:ascii="Times New Roman" w:eastAsia="Times New Roman" w:hAnsi="Times New Roman" w:cs="Times New Roman"/>
                <w:color w:val="000000" w:themeColor="text1"/>
                <w:sz w:val="26"/>
                <w:szCs w:val="26"/>
              </w:rPr>
              <w:t xml:space="preserve"> và tổ chức</w:t>
            </w:r>
            <w:r w:rsidRPr="00DD0B2F">
              <w:rPr>
                <w:rFonts w:ascii="Times New Roman" w:eastAsia="Times New Roman" w:hAnsi="Times New Roman" w:cs="Times New Roman"/>
                <w:color w:val="000000" w:themeColor="text1"/>
                <w:sz w:val="26"/>
                <w:szCs w:val="26"/>
                <w:lang w:val="vi-VN"/>
              </w:rPr>
              <w:t>: Đ/c Tiên</w:t>
            </w:r>
            <w:r w:rsidR="00B32D1B" w:rsidRPr="00DD0B2F">
              <w:rPr>
                <w:rFonts w:ascii="Times New Roman" w:eastAsia="Times New Roman" w:hAnsi="Times New Roman" w:cs="Times New Roman"/>
                <w:color w:val="000000" w:themeColor="text1"/>
                <w:sz w:val="26"/>
                <w:szCs w:val="26"/>
              </w:rPr>
              <w:t>.</w:t>
            </w:r>
            <w:r w:rsidRPr="00DD0B2F">
              <w:rPr>
                <w:rFonts w:ascii="Times New Roman" w:eastAsia="Times New Roman" w:hAnsi="Times New Roman" w:cs="Times New Roman"/>
                <w:color w:val="000000" w:themeColor="text1"/>
                <w:sz w:val="26"/>
                <w:szCs w:val="26"/>
                <w:lang w:val="vi-VN"/>
              </w:rPr>
              <w:t xml:space="preserve"> </w:t>
            </w:r>
          </w:p>
          <w:p w14:paraId="355A4965" w14:textId="40DFF713" w:rsidR="000328C3" w:rsidRPr="00DD0B2F" w:rsidRDefault="000328C3">
            <w:pPr>
              <w:tabs>
                <w:tab w:val="left" w:pos="709"/>
                <w:tab w:val="left" w:pos="993"/>
              </w:tabs>
              <w:spacing w:before="120" w:after="120" w:line="240" w:lineRule="auto"/>
              <w:jc w:val="both"/>
              <w:rPr>
                <w:rFonts w:ascii="Times New Roman" w:eastAsia="Times New Roman" w:hAnsi="Times New Roman" w:cs="Times New Roman"/>
                <w:color w:val="000000" w:themeColor="text1"/>
                <w:sz w:val="26"/>
                <w:szCs w:val="26"/>
              </w:rPr>
            </w:pPr>
            <w:r w:rsidRPr="00DD0B2F">
              <w:rPr>
                <w:rFonts w:ascii="Times New Roman" w:eastAsia="Times New Roman" w:hAnsi="Times New Roman" w:cs="Times New Roman"/>
                <w:b/>
                <w:color w:val="000000" w:themeColor="text1"/>
                <w:sz w:val="26"/>
                <w:szCs w:val="26"/>
                <w:lang w:val="vi-VN"/>
              </w:rPr>
              <w:t>0</w:t>
            </w:r>
            <w:r w:rsidRPr="00DD0B2F">
              <w:rPr>
                <w:rFonts w:ascii="Times New Roman" w:eastAsia="Times New Roman" w:hAnsi="Times New Roman" w:cs="Times New Roman"/>
                <w:b/>
                <w:color w:val="000000" w:themeColor="text1"/>
                <w:sz w:val="26"/>
                <w:szCs w:val="26"/>
              </w:rPr>
              <w:t>9</w:t>
            </w:r>
            <w:r w:rsidRPr="00DD0B2F">
              <w:rPr>
                <w:rFonts w:ascii="Times New Roman" w:eastAsia="Times New Roman" w:hAnsi="Times New Roman" w:cs="Times New Roman"/>
                <w:b/>
                <w:color w:val="000000" w:themeColor="text1"/>
                <w:sz w:val="26"/>
                <w:szCs w:val="26"/>
                <w:lang w:val="vi-VN"/>
              </w:rPr>
              <w:t>h30’:</w:t>
            </w:r>
            <w:r w:rsidRPr="00DD0B2F">
              <w:rPr>
                <w:rFonts w:ascii="Times New Roman" w:eastAsia="Times New Roman" w:hAnsi="Times New Roman" w:cs="Times New Roman"/>
                <w:b/>
                <w:color w:val="000000" w:themeColor="text1"/>
                <w:sz w:val="26"/>
                <w:szCs w:val="26"/>
              </w:rPr>
              <w:t xml:space="preserve"> </w:t>
            </w:r>
            <w:r w:rsidRPr="00DD0B2F">
              <w:rPr>
                <w:rFonts w:ascii="Times New Roman" w:eastAsia="Times New Roman" w:hAnsi="Times New Roman" w:cs="Times New Roman"/>
                <w:color w:val="000000" w:themeColor="text1"/>
                <w:sz w:val="26"/>
                <w:szCs w:val="26"/>
              </w:rPr>
              <w:t>Đ/c Nông Thị Na (UVBTV, CT UBMTTQVN), Hội ý, xin ý</w:t>
            </w:r>
            <w:r w:rsidR="004E3770" w:rsidRPr="00DD0B2F">
              <w:rPr>
                <w:rFonts w:ascii="Times New Roman" w:eastAsia="Times New Roman" w:hAnsi="Times New Roman" w:cs="Times New Roman"/>
                <w:color w:val="000000" w:themeColor="text1"/>
                <w:sz w:val="26"/>
                <w:szCs w:val="26"/>
              </w:rPr>
              <w:t xml:space="preserve"> kiến một số công việc Mặt trận, </w:t>
            </w:r>
            <w:r w:rsidRPr="00DD0B2F">
              <w:rPr>
                <w:rFonts w:ascii="Times New Roman" w:eastAsia="Times New Roman" w:hAnsi="Times New Roman" w:cs="Times New Roman"/>
                <w:color w:val="000000" w:themeColor="text1"/>
                <w:sz w:val="26"/>
                <w:szCs w:val="26"/>
              </w:rPr>
              <w:t xml:space="preserve">các đoàn thể với đồng chí Phó Bí thư Thường trực </w:t>
            </w:r>
            <w:r w:rsidR="004E3770" w:rsidRPr="00DD0B2F">
              <w:rPr>
                <w:rFonts w:ascii="Times New Roman" w:eastAsia="Times New Roman" w:hAnsi="Times New Roman" w:cs="Times New Roman"/>
                <w:color w:val="000000" w:themeColor="text1"/>
                <w:sz w:val="26"/>
                <w:szCs w:val="26"/>
              </w:rPr>
              <w:t>ĐU</w:t>
            </w:r>
            <w:r w:rsidRPr="00DD0B2F">
              <w:rPr>
                <w:rFonts w:ascii="Times New Roman" w:eastAsia="Times New Roman" w:hAnsi="Times New Roman" w:cs="Times New Roman"/>
                <w:color w:val="000000" w:themeColor="text1"/>
                <w:sz w:val="26"/>
                <w:szCs w:val="26"/>
              </w:rPr>
              <w:t xml:space="preserve"> xã.</w:t>
            </w:r>
          </w:p>
          <w:p w14:paraId="3AB3874B" w14:textId="320003EB" w:rsidR="005907E4" w:rsidRPr="00DD0B2F" w:rsidRDefault="00963968">
            <w:pPr>
              <w:tabs>
                <w:tab w:val="left" w:pos="709"/>
                <w:tab w:val="left" w:pos="993"/>
              </w:tabs>
              <w:spacing w:before="120" w:after="120" w:line="240" w:lineRule="auto"/>
              <w:jc w:val="both"/>
              <w:rPr>
                <w:rFonts w:ascii="Times New Roman" w:eastAsia="Times New Roman" w:hAnsi="Times New Roman" w:cs="Times New Roman"/>
                <w:bCs/>
                <w:color w:val="000000" w:themeColor="text1"/>
                <w:spacing w:val="4"/>
                <w:sz w:val="26"/>
                <w:szCs w:val="26"/>
              </w:rPr>
            </w:pPr>
            <w:r w:rsidRPr="00DD0B2F">
              <w:rPr>
                <w:rFonts w:ascii="Times New Roman" w:hAnsi="Times New Roman" w:cs="Times New Roman"/>
                <w:b/>
                <w:color w:val="000000" w:themeColor="text1"/>
                <w:spacing w:val="4"/>
                <w:sz w:val="26"/>
                <w:szCs w:val="26"/>
                <w:lang w:val="vi-VN"/>
              </w:rPr>
              <w:t>07h30’:</w:t>
            </w:r>
            <w:r w:rsidRPr="00DD0B2F">
              <w:rPr>
                <w:rFonts w:ascii="Times New Roman" w:hAnsi="Times New Roman" w:cs="Times New Roman"/>
                <w:color w:val="000000" w:themeColor="text1"/>
                <w:sz w:val="26"/>
                <w:szCs w:val="26"/>
                <w:lang w:val="vi-VN"/>
              </w:rPr>
              <w:t xml:space="preserve"> </w:t>
            </w:r>
            <w:r w:rsidR="00B32D1B" w:rsidRPr="00DD0B2F">
              <w:rPr>
                <w:rFonts w:ascii="Times New Roman" w:eastAsia="Times New Roman" w:hAnsi="Times New Roman" w:cs="Times New Roman"/>
                <w:bCs/>
                <w:color w:val="000000" w:themeColor="text1"/>
                <w:spacing w:val="4"/>
                <w:sz w:val="26"/>
                <w:szCs w:val="26"/>
                <w:lang w:val="vi-VN"/>
              </w:rPr>
              <w:t>Các</w:t>
            </w:r>
            <w:r w:rsidR="00B32D1B" w:rsidRPr="00DD0B2F">
              <w:rPr>
                <w:rFonts w:ascii="Times New Roman" w:eastAsia="Times New Roman" w:hAnsi="Times New Roman" w:cs="Times New Roman"/>
                <w:bCs/>
                <w:color w:val="000000" w:themeColor="text1"/>
                <w:spacing w:val="4"/>
                <w:sz w:val="26"/>
                <w:szCs w:val="26"/>
              </w:rPr>
              <w:t xml:space="preserve"> </w:t>
            </w:r>
            <w:r w:rsidR="00B32D1B" w:rsidRPr="00DD0B2F">
              <w:rPr>
                <w:rFonts w:ascii="Times New Roman" w:eastAsia="Times New Roman" w:hAnsi="Times New Roman" w:cs="Times New Roman"/>
                <w:bCs/>
                <w:color w:val="000000" w:themeColor="text1"/>
                <w:spacing w:val="4"/>
                <w:sz w:val="26"/>
                <w:szCs w:val="26"/>
                <w:lang w:val="vi-VN"/>
              </w:rPr>
              <w:t>Đ/c PCT UBMTTQVN xã</w:t>
            </w:r>
            <w:r w:rsidR="00B32D1B" w:rsidRPr="00DD0B2F">
              <w:rPr>
                <w:rFonts w:ascii="Times New Roman" w:eastAsia="Times New Roman" w:hAnsi="Times New Roman" w:cs="Times New Roman"/>
                <w:bCs/>
                <w:color w:val="000000" w:themeColor="text1"/>
                <w:spacing w:val="4"/>
                <w:sz w:val="26"/>
                <w:szCs w:val="26"/>
              </w:rPr>
              <w:t xml:space="preserve">, </w:t>
            </w:r>
            <w:r w:rsidR="004E3770" w:rsidRPr="00DD0B2F">
              <w:rPr>
                <w:rFonts w:ascii="Times New Roman" w:eastAsia="Times New Roman" w:hAnsi="Times New Roman" w:cs="Times New Roman"/>
                <w:bCs/>
                <w:color w:val="000000" w:themeColor="text1"/>
                <w:spacing w:val="4"/>
                <w:sz w:val="26"/>
                <w:szCs w:val="26"/>
                <w:lang w:val="vi-VN"/>
              </w:rPr>
              <w:t xml:space="preserve"> CBCC</w:t>
            </w:r>
            <w:r w:rsidR="004E3770" w:rsidRPr="00DD0B2F">
              <w:rPr>
                <w:rFonts w:ascii="Times New Roman" w:eastAsia="Times New Roman" w:hAnsi="Times New Roman" w:cs="Times New Roman"/>
                <w:bCs/>
                <w:color w:val="000000" w:themeColor="text1"/>
                <w:spacing w:val="4"/>
                <w:sz w:val="26"/>
                <w:szCs w:val="26"/>
              </w:rPr>
              <w:t xml:space="preserve"> </w:t>
            </w:r>
            <w:r w:rsidR="00B32D1B" w:rsidRPr="00DD0B2F">
              <w:rPr>
                <w:rFonts w:ascii="Times New Roman" w:eastAsia="Times New Roman" w:hAnsi="Times New Roman" w:cs="Times New Roman"/>
                <w:bCs/>
                <w:color w:val="000000" w:themeColor="text1"/>
                <w:spacing w:val="4"/>
                <w:sz w:val="26"/>
                <w:szCs w:val="26"/>
                <w:lang w:val="vi-VN"/>
              </w:rPr>
              <w:t xml:space="preserve">làm việc tại </w:t>
            </w:r>
            <w:r w:rsidR="00B32D1B" w:rsidRPr="00DD0B2F">
              <w:rPr>
                <w:rFonts w:ascii="Times New Roman" w:eastAsia="Times New Roman" w:hAnsi="Times New Roman" w:cs="Times New Roman"/>
                <w:bCs/>
                <w:color w:val="000000" w:themeColor="text1"/>
                <w:spacing w:val="4"/>
                <w:sz w:val="26"/>
                <w:szCs w:val="26"/>
              </w:rPr>
              <w:t>cơ quan</w:t>
            </w:r>
            <w:r w:rsidR="004E3770" w:rsidRPr="00DD0B2F">
              <w:rPr>
                <w:rFonts w:ascii="Times New Roman" w:eastAsia="Times New Roman" w:hAnsi="Times New Roman" w:cs="Times New Roman"/>
                <w:bCs/>
                <w:color w:val="000000" w:themeColor="text1"/>
                <w:spacing w:val="4"/>
                <w:sz w:val="26"/>
                <w:szCs w:val="26"/>
              </w:rPr>
              <w:t>.</w:t>
            </w:r>
          </w:p>
          <w:p w14:paraId="04B15EBA" w14:textId="6F62AA4D" w:rsidR="00367B9D" w:rsidRPr="00DD0B2F" w:rsidRDefault="00367B9D">
            <w:pPr>
              <w:tabs>
                <w:tab w:val="left" w:pos="709"/>
                <w:tab w:val="left" w:pos="993"/>
              </w:tabs>
              <w:spacing w:before="120" w:after="120" w:line="240" w:lineRule="auto"/>
              <w:jc w:val="both"/>
              <w:rPr>
                <w:rFonts w:ascii="Times New Roman" w:hAnsi="Times New Roman" w:cs="Times New Roman"/>
                <w:bCs/>
                <w:color w:val="000000" w:themeColor="text1"/>
                <w:spacing w:val="4"/>
                <w:sz w:val="26"/>
                <w:szCs w:val="26"/>
              </w:rPr>
            </w:pPr>
            <w:r w:rsidRPr="00DD0B2F">
              <w:rPr>
                <w:rFonts w:ascii="Times New Roman" w:hAnsi="Times New Roman" w:cs="Times New Roman"/>
                <w:b/>
                <w:bCs/>
                <w:color w:val="000000" w:themeColor="text1"/>
                <w:spacing w:val="4"/>
                <w:sz w:val="26"/>
                <w:szCs w:val="26"/>
                <w:lang w:val="ca-ES"/>
              </w:rPr>
              <w:t>0</w:t>
            </w:r>
            <w:r w:rsidR="0025401C" w:rsidRPr="00DD0B2F">
              <w:rPr>
                <w:rFonts w:ascii="Times New Roman" w:hAnsi="Times New Roman" w:cs="Times New Roman"/>
                <w:b/>
                <w:bCs/>
                <w:color w:val="000000" w:themeColor="text1"/>
                <w:spacing w:val="4"/>
                <w:sz w:val="26"/>
                <w:szCs w:val="26"/>
              </w:rPr>
              <w:t>7</w:t>
            </w:r>
            <w:r w:rsidRPr="00DD0B2F">
              <w:rPr>
                <w:rFonts w:ascii="Times New Roman" w:hAnsi="Times New Roman" w:cs="Times New Roman"/>
                <w:b/>
                <w:bCs/>
                <w:color w:val="000000" w:themeColor="text1"/>
                <w:spacing w:val="4"/>
                <w:sz w:val="26"/>
                <w:szCs w:val="26"/>
                <w:lang w:val="ca-ES"/>
              </w:rPr>
              <w:t>h00’</w:t>
            </w:r>
            <w:r w:rsidRPr="00DD0B2F">
              <w:rPr>
                <w:rFonts w:ascii="Times New Roman" w:hAnsi="Times New Roman" w:cs="Times New Roman"/>
                <w:color w:val="000000" w:themeColor="text1"/>
                <w:spacing w:val="4"/>
                <w:sz w:val="26"/>
                <w:szCs w:val="26"/>
                <w:lang w:val="ca-ES"/>
              </w:rPr>
              <w:t>: Đ/c Đặng Thị Luyến</w:t>
            </w:r>
            <w:r w:rsidR="004E3770" w:rsidRPr="00DD0B2F">
              <w:rPr>
                <w:rFonts w:ascii="Times New Roman" w:hAnsi="Times New Roman" w:cs="Times New Roman"/>
                <w:color w:val="000000" w:themeColor="text1"/>
                <w:spacing w:val="4"/>
                <w:sz w:val="26"/>
                <w:szCs w:val="26"/>
                <w:lang w:val="ca-ES"/>
              </w:rPr>
              <w:t xml:space="preserve"> (</w:t>
            </w:r>
            <w:r w:rsidRPr="00DD0B2F">
              <w:rPr>
                <w:rFonts w:ascii="Times New Roman" w:hAnsi="Times New Roman" w:cs="Times New Roman"/>
                <w:color w:val="000000" w:themeColor="text1"/>
                <w:spacing w:val="4"/>
                <w:sz w:val="26"/>
                <w:szCs w:val="26"/>
                <w:lang w:val="ca-ES"/>
              </w:rPr>
              <w:t>Phó CT Hội ND xã) đi công tác cơ</w:t>
            </w:r>
            <w:r w:rsidR="00EE3F4C" w:rsidRPr="00DD0B2F">
              <w:rPr>
                <w:rFonts w:ascii="Times New Roman" w:hAnsi="Times New Roman" w:cs="Times New Roman"/>
                <w:color w:val="000000" w:themeColor="text1"/>
                <w:spacing w:val="4"/>
                <w:sz w:val="26"/>
                <w:szCs w:val="26"/>
                <w:lang w:val="ca-ES"/>
              </w:rPr>
              <w:t xml:space="preserve"> sở.</w:t>
            </w:r>
            <w:r w:rsidR="00EE3F4C" w:rsidRPr="00DD0B2F">
              <w:rPr>
                <w:rFonts w:ascii="Times New Roman" w:hAnsi="Times New Roman" w:cs="Times New Roman"/>
                <w:b/>
                <w:bCs/>
                <w:color w:val="000000" w:themeColor="text1"/>
                <w:spacing w:val="4"/>
                <w:sz w:val="26"/>
                <w:szCs w:val="26"/>
                <w:lang w:val="ca-ES"/>
              </w:rPr>
              <w:t xml:space="preserve"> Địa điểm: </w:t>
            </w:r>
            <w:r w:rsidR="00EE3F4C" w:rsidRPr="00DD0B2F">
              <w:rPr>
                <w:rFonts w:ascii="Times New Roman" w:hAnsi="Times New Roman" w:cs="Times New Roman"/>
                <w:color w:val="000000" w:themeColor="text1"/>
                <w:spacing w:val="4"/>
                <w:sz w:val="26"/>
                <w:szCs w:val="26"/>
                <w:lang w:val="ca-ES"/>
              </w:rPr>
              <w:t>Ấp PaPếch</w:t>
            </w:r>
          </w:p>
        </w:tc>
      </w:tr>
      <w:tr w:rsidR="005907E4" w:rsidRPr="00D45B38" w14:paraId="1E73E84B" w14:textId="77777777">
        <w:trPr>
          <w:jc w:val="center"/>
        </w:trPr>
        <w:tc>
          <w:tcPr>
            <w:tcW w:w="1014" w:type="dxa"/>
            <w:shd w:val="clear" w:color="auto" w:fill="FFFFFF"/>
            <w:tcMar>
              <w:left w:w="108" w:type="dxa"/>
              <w:right w:w="108" w:type="dxa"/>
            </w:tcMar>
            <w:vAlign w:val="center"/>
          </w:tcPr>
          <w:p w14:paraId="434C6743" w14:textId="77777777" w:rsidR="005907E4" w:rsidRDefault="00963968">
            <w:pPr>
              <w:widowControl w:val="0"/>
              <w:spacing w:before="60" w:after="0" w:line="276" w:lineRule="auto"/>
              <w:jc w:val="center"/>
              <w:rPr>
                <w:rFonts w:ascii="Times New Roman" w:eastAsia="Times New Roman" w:hAnsi="Times New Roman" w:cs="Times New Roman"/>
                <w:b/>
                <w:spacing w:val="4"/>
                <w:sz w:val="26"/>
                <w:szCs w:val="26"/>
              </w:rPr>
            </w:pPr>
            <w:r>
              <w:rPr>
                <w:rFonts w:ascii="Times New Roman" w:eastAsia="Times New Roman" w:hAnsi="Times New Roman" w:cs="Times New Roman"/>
                <w:b/>
                <w:spacing w:val="4"/>
                <w:sz w:val="26"/>
                <w:szCs w:val="26"/>
              </w:rPr>
              <w:t>Chiều</w:t>
            </w:r>
          </w:p>
        </w:tc>
        <w:tc>
          <w:tcPr>
            <w:tcW w:w="8760" w:type="dxa"/>
            <w:shd w:val="clear" w:color="auto" w:fill="FFFFFF"/>
            <w:tcMar>
              <w:left w:w="108" w:type="dxa"/>
              <w:right w:w="108" w:type="dxa"/>
            </w:tcMar>
          </w:tcPr>
          <w:p w14:paraId="701CDDBF" w14:textId="5847CEEE" w:rsidR="005907E4" w:rsidRPr="00EE3F4C" w:rsidRDefault="00963968" w:rsidP="004E3770">
            <w:pPr>
              <w:spacing w:before="40" w:after="0" w:line="276" w:lineRule="auto"/>
              <w:jc w:val="both"/>
              <w:rPr>
                <w:rFonts w:ascii="Times New Roman" w:eastAsia="Times New Roman" w:hAnsi="Times New Roman" w:cs="Times New Roman"/>
                <w:color w:val="000000" w:themeColor="text1"/>
                <w:spacing w:val="4"/>
                <w:sz w:val="26"/>
                <w:szCs w:val="26"/>
              </w:rPr>
            </w:pPr>
            <w:r>
              <w:rPr>
                <w:rFonts w:ascii="Times New Roman" w:hAnsi="Times New Roman" w:cs="Times New Roman"/>
                <w:b/>
                <w:sz w:val="26"/>
                <w:szCs w:val="26"/>
              </w:rPr>
              <w:t>1</w:t>
            </w:r>
            <w:r>
              <w:rPr>
                <w:rFonts w:ascii="Times New Roman" w:hAnsi="Times New Roman" w:cs="Times New Roman"/>
                <w:b/>
                <w:sz w:val="26"/>
                <w:szCs w:val="26"/>
                <w:lang w:val="ca-ES"/>
              </w:rPr>
              <w:t xml:space="preserve">3h30’: </w:t>
            </w:r>
            <w:r>
              <w:rPr>
                <w:sz w:val="26"/>
                <w:szCs w:val="26"/>
              </w:rPr>
              <w:t xml:space="preserve"> </w:t>
            </w:r>
            <w:r w:rsidR="004E3770">
              <w:rPr>
                <w:rFonts w:ascii="Times New Roman" w:eastAsia="Times New Roman" w:hAnsi="Times New Roman" w:cs="Times New Roman"/>
                <w:color w:val="262626" w:themeColor="text1" w:themeTint="D9"/>
                <w:spacing w:val="4"/>
                <w:sz w:val="26"/>
                <w:szCs w:val="26"/>
              </w:rPr>
              <w:t xml:space="preserve">Tập thể lãnh đạo và CBCC </w:t>
            </w:r>
            <w:r w:rsidR="004E3770" w:rsidRPr="00DD0B2F">
              <w:rPr>
                <w:rFonts w:ascii="Times New Roman" w:eastAsia="Times New Roman" w:hAnsi="Times New Roman" w:cs="Times New Roman"/>
                <w:bCs/>
                <w:spacing w:val="4"/>
                <w:sz w:val="26"/>
                <w:szCs w:val="26"/>
                <w:lang w:val="vi-VN"/>
              </w:rPr>
              <w:t xml:space="preserve">làm việc tại </w:t>
            </w:r>
            <w:r w:rsidR="004E3770" w:rsidRPr="00DD0B2F">
              <w:rPr>
                <w:rFonts w:ascii="Times New Roman" w:eastAsia="Times New Roman" w:hAnsi="Times New Roman" w:cs="Times New Roman"/>
                <w:bCs/>
                <w:spacing w:val="4"/>
                <w:sz w:val="26"/>
                <w:szCs w:val="26"/>
              </w:rPr>
              <w:t>cơ quan.</w:t>
            </w:r>
          </w:p>
        </w:tc>
      </w:tr>
      <w:tr w:rsidR="005907E4" w14:paraId="141FDEBE" w14:textId="77777777">
        <w:trPr>
          <w:jc w:val="center"/>
        </w:trPr>
        <w:tc>
          <w:tcPr>
            <w:tcW w:w="9774" w:type="dxa"/>
            <w:gridSpan w:val="2"/>
            <w:shd w:val="clear" w:color="auto" w:fill="FFFFFF"/>
            <w:tcMar>
              <w:left w:w="108" w:type="dxa"/>
              <w:right w:w="108" w:type="dxa"/>
            </w:tcMar>
            <w:vAlign w:val="center"/>
          </w:tcPr>
          <w:p w14:paraId="5FA33B1E" w14:textId="136413FF" w:rsidR="005907E4" w:rsidRDefault="00963968">
            <w:pPr>
              <w:spacing w:before="120" w:after="0" w:line="276" w:lineRule="auto"/>
              <w:jc w:val="center"/>
              <w:rPr>
                <w:rFonts w:ascii="Times New Roman" w:hAnsi="Times New Roman" w:cs="Times New Roman"/>
                <w:b/>
                <w:sz w:val="26"/>
                <w:szCs w:val="26"/>
              </w:rPr>
            </w:pPr>
            <w:r>
              <w:rPr>
                <w:rFonts w:ascii="Times New Roman" w:eastAsia="Times New Roman" w:hAnsi="Times New Roman" w:cs="Times New Roman"/>
                <w:b/>
                <w:spacing w:val="4"/>
                <w:sz w:val="26"/>
                <w:szCs w:val="26"/>
              </w:rPr>
              <w:t>THỨ BA - NGÀY 0</w:t>
            </w:r>
            <w:r w:rsidR="00B32D1B">
              <w:rPr>
                <w:rFonts w:ascii="Times New Roman" w:eastAsia="Times New Roman" w:hAnsi="Times New Roman" w:cs="Times New Roman"/>
                <w:b/>
                <w:spacing w:val="4"/>
                <w:sz w:val="26"/>
                <w:szCs w:val="26"/>
              </w:rPr>
              <w:t>9</w:t>
            </w:r>
            <w:r>
              <w:rPr>
                <w:rFonts w:ascii="Times New Roman" w:eastAsia="Times New Roman" w:hAnsi="Times New Roman" w:cs="Times New Roman"/>
                <w:b/>
                <w:spacing w:val="4"/>
                <w:sz w:val="26"/>
                <w:szCs w:val="26"/>
              </w:rPr>
              <w:t>/6</w:t>
            </w:r>
          </w:p>
        </w:tc>
      </w:tr>
      <w:tr w:rsidR="005907E4" w14:paraId="78A32978" w14:textId="77777777">
        <w:trPr>
          <w:jc w:val="center"/>
        </w:trPr>
        <w:tc>
          <w:tcPr>
            <w:tcW w:w="1014" w:type="dxa"/>
            <w:shd w:val="clear" w:color="auto" w:fill="FFFFFF"/>
            <w:tcMar>
              <w:left w:w="108" w:type="dxa"/>
              <w:right w:w="108" w:type="dxa"/>
            </w:tcMar>
            <w:vAlign w:val="center"/>
          </w:tcPr>
          <w:p w14:paraId="25B0E7A2" w14:textId="77777777" w:rsidR="005907E4" w:rsidRDefault="00963968">
            <w:pPr>
              <w:widowControl w:val="0"/>
              <w:spacing w:before="60"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pacing w:val="4"/>
                <w:sz w:val="26"/>
                <w:szCs w:val="26"/>
              </w:rPr>
              <w:t>Sáng</w:t>
            </w:r>
          </w:p>
        </w:tc>
        <w:tc>
          <w:tcPr>
            <w:tcW w:w="8760" w:type="dxa"/>
            <w:shd w:val="clear" w:color="auto" w:fill="FFFFFF"/>
            <w:tcMar>
              <w:left w:w="108" w:type="dxa"/>
              <w:right w:w="108" w:type="dxa"/>
            </w:tcMar>
          </w:tcPr>
          <w:p w14:paraId="58A5B147" w14:textId="672FFE9F" w:rsidR="005907E4" w:rsidRPr="003655DF" w:rsidRDefault="00963968" w:rsidP="003655DF">
            <w:pPr>
              <w:pStyle w:val="NormalWeb"/>
              <w:spacing w:before="120" w:after="0"/>
              <w:jc w:val="both"/>
              <w:rPr>
                <w:rFonts w:eastAsia="Times New Roman"/>
                <w:b/>
                <w:sz w:val="26"/>
                <w:szCs w:val="26"/>
              </w:rPr>
            </w:pPr>
            <w:r>
              <w:rPr>
                <w:rFonts w:eastAsia="Times New Roman"/>
                <w:b/>
                <w:sz w:val="26"/>
                <w:szCs w:val="26"/>
                <w:lang w:val="vi-VN"/>
              </w:rPr>
              <w:t>0</w:t>
            </w:r>
            <w:r>
              <w:rPr>
                <w:rFonts w:eastAsia="Times New Roman"/>
                <w:b/>
                <w:sz w:val="26"/>
                <w:szCs w:val="26"/>
              </w:rPr>
              <w:t>7</w:t>
            </w:r>
            <w:r>
              <w:rPr>
                <w:rFonts w:eastAsia="Times New Roman"/>
                <w:b/>
                <w:sz w:val="26"/>
                <w:szCs w:val="26"/>
                <w:lang w:val="vi-VN"/>
              </w:rPr>
              <w:t>h</w:t>
            </w:r>
            <w:r>
              <w:rPr>
                <w:rFonts w:eastAsia="Times New Roman"/>
                <w:b/>
                <w:sz w:val="26"/>
                <w:szCs w:val="26"/>
              </w:rPr>
              <w:t>3</w:t>
            </w:r>
            <w:r>
              <w:rPr>
                <w:rFonts w:eastAsia="Times New Roman"/>
                <w:b/>
                <w:sz w:val="26"/>
                <w:szCs w:val="26"/>
                <w:lang w:val="vi-VN"/>
              </w:rPr>
              <w:t>0’:</w:t>
            </w:r>
            <w:r>
              <w:rPr>
                <w:rFonts w:eastAsia="Times New Roman"/>
                <w:color w:val="262626" w:themeColor="text1" w:themeTint="D9"/>
                <w:spacing w:val="4"/>
                <w:sz w:val="26"/>
                <w:szCs w:val="26"/>
              </w:rPr>
              <w:t xml:space="preserve"> Đ/c Nông Thị Na (UVBTV, CT UBMTTQVN)</w:t>
            </w:r>
            <w:r>
              <w:rPr>
                <w:rFonts w:eastAsia="Times New Roman"/>
                <w:sz w:val="26"/>
                <w:szCs w:val="26"/>
              </w:rPr>
              <w:t xml:space="preserve"> làm việc tại</w:t>
            </w:r>
            <w:r w:rsidR="0025401C">
              <w:rPr>
                <w:rFonts w:eastAsia="Times New Roman"/>
                <w:sz w:val="26"/>
                <w:szCs w:val="26"/>
              </w:rPr>
              <w:t xml:space="preserve"> </w:t>
            </w:r>
            <w:r w:rsidR="004E3770">
              <w:rPr>
                <w:rFonts w:eastAsia="Times New Roman"/>
                <w:sz w:val="26"/>
                <w:szCs w:val="26"/>
              </w:rPr>
              <w:t>cơ quan</w:t>
            </w:r>
            <w:r>
              <w:rPr>
                <w:rFonts w:eastAsia="Times New Roman"/>
                <w:sz w:val="26"/>
                <w:szCs w:val="26"/>
              </w:rPr>
              <w:t>.</w:t>
            </w:r>
          </w:p>
          <w:p w14:paraId="36460F60" w14:textId="2D3D34FF" w:rsidR="003655DF" w:rsidRDefault="00963968" w:rsidP="003655DF">
            <w:pPr>
              <w:pStyle w:val="NormalWeb"/>
              <w:spacing w:after="0"/>
              <w:rPr>
                <w:rFonts w:eastAsia="Times New Roman"/>
                <w:bCs/>
                <w:sz w:val="26"/>
                <w:szCs w:val="26"/>
              </w:rPr>
            </w:pPr>
            <w:r>
              <w:rPr>
                <w:rFonts w:eastAsia="Times New Roman"/>
                <w:b/>
                <w:sz w:val="26"/>
                <w:szCs w:val="26"/>
                <w:lang w:val="vi-VN"/>
              </w:rPr>
              <w:t>0</w:t>
            </w:r>
            <w:r>
              <w:rPr>
                <w:rFonts w:eastAsia="Times New Roman"/>
                <w:b/>
                <w:sz w:val="26"/>
                <w:szCs w:val="26"/>
              </w:rPr>
              <w:t>7</w:t>
            </w:r>
            <w:r>
              <w:rPr>
                <w:rFonts w:eastAsia="Times New Roman"/>
                <w:b/>
                <w:sz w:val="26"/>
                <w:szCs w:val="26"/>
                <w:lang w:val="vi-VN"/>
              </w:rPr>
              <w:t>h</w:t>
            </w:r>
            <w:r>
              <w:rPr>
                <w:rFonts w:eastAsia="Times New Roman"/>
                <w:b/>
                <w:sz w:val="26"/>
                <w:szCs w:val="26"/>
              </w:rPr>
              <w:t>3</w:t>
            </w:r>
            <w:r>
              <w:rPr>
                <w:rFonts w:eastAsia="Times New Roman"/>
                <w:b/>
                <w:sz w:val="26"/>
                <w:szCs w:val="26"/>
                <w:lang w:val="vi-VN"/>
              </w:rPr>
              <w:t xml:space="preserve">0’: </w:t>
            </w:r>
            <w:r w:rsidR="00277F73" w:rsidRPr="00277F73">
              <w:rPr>
                <w:rFonts w:eastAsia="Times New Roman"/>
                <w:sz w:val="26"/>
                <w:szCs w:val="26"/>
              </w:rPr>
              <w:t>Đ/c Nguyễn Văn Định (PCT UBMTTQVN, BT ĐTN xã)</w:t>
            </w:r>
            <w:r w:rsidR="00277F73">
              <w:rPr>
                <w:rFonts w:eastAsia="Times New Roman"/>
                <w:sz w:val="26"/>
                <w:szCs w:val="26"/>
              </w:rPr>
              <w:t xml:space="preserve"> đi công tác cơ sở. </w:t>
            </w:r>
            <w:r w:rsidR="00277F73" w:rsidRPr="00277F73">
              <w:rPr>
                <w:rFonts w:eastAsia="Times New Roman"/>
                <w:b/>
                <w:sz w:val="26"/>
                <w:szCs w:val="26"/>
              </w:rPr>
              <w:t>Địa điểm:</w:t>
            </w:r>
            <w:r w:rsidR="00277F73">
              <w:rPr>
                <w:rFonts w:eastAsia="Times New Roman"/>
                <w:sz w:val="26"/>
                <w:szCs w:val="26"/>
              </w:rPr>
              <w:t xml:space="preserve"> Ấp Suối Đôi, ấp Suối Da.</w:t>
            </w:r>
          </w:p>
          <w:p w14:paraId="4FBBAFDA" w14:textId="5CD0AA9E" w:rsidR="007B24BE" w:rsidRDefault="003655DF" w:rsidP="00277F73">
            <w:pPr>
              <w:pStyle w:val="NormalWeb"/>
              <w:rPr>
                <w:rFonts w:eastAsia="Times New Roman"/>
                <w:sz w:val="26"/>
                <w:szCs w:val="26"/>
              </w:rPr>
            </w:pPr>
            <w:r w:rsidRPr="003655DF">
              <w:rPr>
                <w:rFonts w:eastAsia="Times New Roman"/>
                <w:b/>
                <w:sz w:val="26"/>
                <w:szCs w:val="26"/>
                <w:lang w:val="vi-VN"/>
              </w:rPr>
              <w:t>0</w:t>
            </w:r>
            <w:r w:rsidRPr="003655DF">
              <w:rPr>
                <w:rFonts w:eastAsia="Times New Roman"/>
                <w:b/>
                <w:sz w:val="26"/>
                <w:szCs w:val="26"/>
              </w:rPr>
              <w:t>7</w:t>
            </w:r>
            <w:r w:rsidRPr="003655DF">
              <w:rPr>
                <w:rFonts w:eastAsia="Times New Roman"/>
                <w:b/>
                <w:sz w:val="26"/>
                <w:szCs w:val="26"/>
                <w:lang w:val="vi-VN"/>
              </w:rPr>
              <w:t>h</w:t>
            </w:r>
            <w:r w:rsidRPr="003655DF">
              <w:rPr>
                <w:rFonts w:eastAsia="Times New Roman"/>
                <w:b/>
                <w:sz w:val="26"/>
                <w:szCs w:val="26"/>
              </w:rPr>
              <w:t>3</w:t>
            </w:r>
            <w:r w:rsidRPr="003655DF">
              <w:rPr>
                <w:rFonts w:eastAsia="Times New Roman"/>
                <w:b/>
                <w:sz w:val="26"/>
                <w:szCs w:val="26"/>
                <w:lang w:val="vi-VN"/>
              </w:rPr>
              <w:t xml:space="preserve">0’: </w:t>
            </w:r>
            <w:r w:rsidRPr="003655DF">
              <w:rPr>
                <w:rFonts w:eastAsia="Times New Roman"/>
                <w:sz w:val="26"/>
                <w:szCs w:val="26"/>
              </w:rPr>
              <w:t>Đ/c Nguyễn Văn Giang PCT Hội CCB.</w:t>
            </w:r>
            <w:r>
              <w:rPr>
                <w:rFonts w:eastAsia="Times New Roman"/>
                <w:sz w:val="26"/>
                <w:szCs w:val="26"/>
              </w:rPr>
              <w:t xml:space="preserve"> Đi công tác cơ sở. </w:t>
            </w:r>
            <w:r w:rsidRPr="004E3770">
              <w:rPr>
                <w:rFonts w:eastAsia="Times New Roman"/>
                <w:b/>
                <w:sz w:val="26"/>
                <w:szCs w:val="26"/>
              </w:rPr>
              <w:t>Địa điểm:</w:t>
            </w:r>
            <w:r w:rsidR="004E3770">
              <w:rPr>
                <w:rFonts w:eastAsia="Times New Roman"/>
                <w:sz w:val="26"/>
                <w:szCs w:val="26"/>
              </w:rPr>
              <w:t xml:space="preserve"> ấp Đồng Tân. (</w:t>
            </w:r>
            <w:r>
              <w:rPr>
                <w:rFonts w:eastAsia="Times New Roman"/>
                <w:sz w:val="26"/>
                <w:szCs w:val="26"/>
              </w:rPr>
              <w:t>Cả ngày)</w:t>
            </w:r>
            <w:r w:rsidR="00277F73">
              <w:rPr>
                <w:rFonts w:eastAsia="Times New Roman"/>
                <w:sz w:val="26"/>
                <w:szCs w:val="26"/>
              </w:rPr>
              <w:t xml:space="preserve"> </w:t>
            </w:r>
          </w:p>
          <w:p w14:paraId="277ADA1E" w14:textId="77777777" w:rsidR="007B24BE" w:rsidRDefault="007B24BE" w:rsidP="00277F73">
            <w:pPr>
              <w:pStyle w:val="NormalWeb"/>
              <w:rPr>
                <w:rFonts w:eastAsia="Times New Roman"/>
                <w:sz w:val="26"/>
                <w:szCs w:val="26"/>
              </w:rPr>
            </w:pPr>
            <w:r w:rsidRPr="007B24BE">
              <w:rPr>
                <w:rFonts w:eastAsia="Times New Roman"/>
                <w:b/>
                <w:sz w:val="26"/>
                <w:szCs w:val="26"/>
                <w:lang w:val="vi-VN"/>
              </w:rPr>
              <w:t>0</w:t>
            </w:r>
            <w:r w:rsidRPr="007B24BE">
              <w:rPr>
                <w:rFonts w:eastAsia="Times New Roman"/>
                <w:b/>
                <w:sz w:val="26"/>
                <w:szCs w:val="26"/>
              </w:rPr>
              <w:t>7</w:t>
            </w:r>
            <w:r w:rsidRPr="007B24BE">
              <w:rPr>
                <w:rFonts w:eastAsia="Times New Roman"/>
                <w:b/>
                <w:sz w:val="26"/>
                <w:szCs w:val="26"/>
                <w:lang w:val="vi-VN"/>
              </w:rPr>
              <w:t>h</w:t>
            </w:r>
            <w:r w:rsidRPr="007B24BE">
              <w:rPr>
                <w:rFonts w:eastAsia="Times New Roman"/>
                <w:b/>
                <w:sz w:val="26"/>
                <w:szCs w:val="26"/>
              </w:rPr>
              <w:t>3</w:t>
            </w:r>
            <w:r w:rsidRPr="007B24BE">
              <w:rPr>
                <w:rFonts w:eastAsia="Times New Roman"/>
                <w:b/>
                <w:sz w:val="26"/>
                <w:szCs w:val="26"/>
                <w:lang w:val="vi-VN"/>
              </w:rPr>
              <w:t>0’:</w:t>
            </w:r>
            <w:r>
              <w:rPr>
                <w:rFonts w:eastAsia="Times New Roman"/>
                <w:b/>
                <w:sz w:val="26"/>
                <w:szCs w:val="26"/>
              </w:rPr>
              <w:t xml:space="preserve"> </w:t>
            </w:r>
            <w:r w:rsidRPr="007B24BE">
              <w:rPr>
                <w:rFonts w:eastAsia="Times New Roman"/>
                <w:bCs/>
                <w:sz w:val="26"/>
                <w:szCs w:val="26"/>
              </w:rPr>
              <w:t>Đ/c Nguyễn Thị Tiên ( Phó BT Đoàn TN xã)</w:t>
            </w:r>
            <w:r>
              <w:rPr>
                <w:rFonts w:eastAsia="Times New Roman"/>
                <w:bCs/>
                <w:sz w:val="26"/>
                <w:szCs w:val="26"/>
              </w:rPr>
              <w:t xml:space="preserve"> Tham gia xử án. </w:t>
            </w:r>
            <w:r w:rsidRPr="004E3770">
              <w:rPr>
                <w:rFonts w:eastAsia="Times New Roman"/>
                <w:b/>
                <w:bCs/>
                <w:sz w:val="26"/>
                <w:szCs w:val="26"/>
              </w:rPr>
              <w:t>Địa điểm:</w:t>
            </w:r>
            <w:r>
              <w:rPr>
                <w:rFonts w:eastAsia="Times New Roman"/>
                <w:bCs/>
                <w:sz w:val="26"/>
                <w:szCs w:val="26"/>
              </w:rPr>
              <w:t xml:space="preserve"> TAND</w:t>
            </w:r>
            <w:r w:rsidRPr="007B24BE">
              <w:rPr>
                <w:rFonts w:eastAsia="Times New Roman"/>
                <w:bCs/>
                <w:sz w:val="26"/>
                <w:szCs w:val="26"/>
              </w:rPr>
              <w:t xml:space="preserve"> khu vực 9 cơ sở 2</w:t>
            </w:r>
            <w:r>
              <w:rPr>
                <w:rFonts w:eastAsia="Times New Roman"/>
                <w:bCs/>
                <w:sz w:val="26"/>
                <w:szCs w:val="26"/>
              </w:rPr>
              <w:t>.</w:t>
            </w:r>
          </w:p>
          <w:p w14:paraId="704A9781" w14:textId="7884A68F" w:rsidR="00277F73" w:rsidRPr="00EE3F4C" w:rsidRDefault="00277F73" w:rsidP="004E3770">
            <w:pPr>
              <w:pStyle w:val="NormalWeb"/>
              <w:rPr>
                <w:rFonts w:eastAsia="Times New Roman"/>
                <w:sz w:val="26"/>
                <w:szCs w:val="26"/>
              </w:rPr>
            </w:pPr>
            <w:r w:rsidRPr="00277F73">
              <w:rPr>
                <w:rFonts w:eastAsia="Times New Roman"/>
                <w:b/>
                <w:sz w:val="26"/>
                <w:szCs w:val="26"/>
                <w:lang w:val="vi-VN"/>
              </w:rPr>
              <w:t>0</w:t>
            </w:r>
            <w:r w:rsidRPr="00277F73">
              <w:rPr>
                <w:rFonts w:eastAsia="Times New Roman"/>
                <w:b/>
                <w:sz w:val="26"/>
                <w:szCs w:val="26"/>
              </w:rPr>
              <w:t>7</w:t>
            </w:r>
            <w:r w:rsidRPr="00277F73">
              <w:rPr>
                <w:rFonts w:eastAsia="Times New Roman"/>
                <w:b/>
                <w:sz w:val="26"/>
                <w:szCs w:val="26"/>
                <w:lang w:val="vi-VN"/>
              </w:rPr>
              <w:t>h</w:t>
            </w:r>
            <w:r w:rsidRPr="00277F73">
              <w:rPr>
                <w:rFonts w:eastAsia="Times New Roman"/>
                <w:b/>
                <w:sz w:val="26"/>
                <w:szCs w:val="26"/>
              </w:rPr>
              <w:t>3</w:t>
            </w:r>
            <w:r w:rsidRPr="00277F73">
              <w:rPr>
                <w:rFonts w:eastAsia="Times New Roman"/>
                <w:b/>
                <w:sz w:val="26"/>
                <w:szCs w:val="26"/>
                <w:lang w:val="vi-VN"/>
              </w:rPr>
              <w:t xml:space="preserve">0’: </w:t>
            </w:r>
            <w:r w:rsidRPr="00277F73">
              <w:rPr>
                <w:rFonts w:eastAsia="Times New Roman"/>
                <w:bCs/>
                <w:sz w:val="26"/>
                <w:szCs w:val="26"/>
                <w:lang w:val="vi-VN"/>
              </w:rPr>
              <w:t>Các</w:t>
            </w:r>
            <w:r w:rsidRPr="00277F73">
              <w:rPr>
                <w:rFonts w:eastAsia="Times New Roman"/>
                <w:bCs/>
                <w:sz w:val="26"/>
                <w:szCs w:val="26"/>
              </w:rPr>
              <w:t xml:space="preserve"> </w:t>
            </w:r>
            <w:r w:rsidRPr="00277F73">
              <w:rPr>
                <w:rFonts w:eastAsia="Times New Roman"/>
                <w:bCs/>
                <w:sz w:val="26"/>
                <w:szCs w:val="26"/>
                <w:lang w:val="vi-VN"/>
              </w:rPr>
              <w:t>Đ/c PCT UBMTTQVN xã</w:t>
            </w:r>
            <w:r w:rsidRPr="00277F73">
              <w:rPr>
                <w:rFonts w:eastAsia="Times New Roman"/>
                <w:bCs/>
                <w:sz w:val="26"/>
                <w:szCs w:val="26"/>
              </w:rPr>
              <w:t xml:space="preserve">, </w:t>
            </w:r>
            <w:r w:rsidRPr="00277F73">
              <w:rPr>
                <w:rFonts w:eastAsia="Times New Roman"/>
                <w:bCs/>
                <w:sz w:val="26"/>
                <w:szCs w:val="26"/>
                <w:lang w:val="vi-VN"/>
              </w:rPr>
              <w:t xml:space="preserve"> </w:t>
            </w:r>
            <w:r w:rsidR="004E3770">
              <w:rPr>
                <w:rFonts w:eastAsia="Times New Roman"/>
                <w:bCs/>
                <w:color w:val="000000" w:themeColor="text1"/>
                <w:spacing w:val="4"/>
                <w:sz w:val="26"/>
                <w:szCs w:val="26"/>
                <w:lang w:val="vi-VN"/>
              </w:rPr>
              <w:t xml:space="preserve">CBCC làm việc tại </w:t>
            </w:r>
            <w:r w:rsidR="004E3770">
              <w:rPr>
                <w:rFonts w:eastAsia="Times New Roman"/>
                <w:bCs/>
                <w:color w:val="000000" w:themeColor="text1"/>
                <w:spacing w:val="4"/>
                <w:sz w:val="26"/>
                <w:szCs w:val="26"/>
              </w:rPr>
              <w:t>cơ quan.</w:t>
            </w:r>
          </w:p>
        </w:tc>
      </w:tr>
      <w:tr w:rsidR="005907E4" w14:paraId="0710188D" w14:textId="77777777">
        <w:trPr>
          <w:jc w:val="center"/>
        </w:trPr>
        <w:tc>
          <w:tcPr>
            <w:tcW w:w="1014" w:type="dxa"/>
            <w:shd w:val="clear" w:color="auto" w:fill="FFFFFF"/>
            <w:tcMar>
              <w:left w:w="108" w:type="dxa"/>
              <w:right w:w="108" w:type="dxa"/>
            </w:tcMar>
            <w:vAlign w:val="center"/>
          </w:tcPr>
          <w:p w14:paraId="267AD94E" w14:textId="77777777" w:rsidR="005907E4" w:rsidRDefault="00963968">
            <w:pPr>
              <w:widowControl w:val="0"/>
              <w:spacing w:before="60" w:after="0" w:line="276" w:lineRule="auto"/>
              <w:jc w:val="center"/>
              <w:rPr>
                <w:rFonts w:ascii="Times New Roman" w:eastAsia="Times New Roman" w:hAnsi="Times New Roman" w:cs="Times New Roman"/>
                <w:b/>
                <w:spacing w:val="4"/>
                <w:sz w:val="26"/>
                <w:szCs w:val="26"/>
              </w:rPr>
            </w:pPr>
            <w:r>
              <w:rPr>
                <w:rFonts w:ascii="Times New Roman" w:eastAsia="Times New Roman" w:hAnsi="Times New Roman" w:cs="Times New Roman"/>
                <w:b/>
                <w:sz w:val="26"/>
                <w:szCs w:val="26"/>
              </w:rPr>
              <w:t>Chiều</w:t>
            </w:r>
          </w:p>
        </w:tc>
        <w:tc>
          <w:tcPr>
            <w:tcW w:w="8760" w:type="dxa"/>
            <w:shd w:val="clear" w:color="auto" w:fill="FFFFFF"/>
            <w:tcMar>
              <w:left w:w="108" w:type="dxa"/>
              <w:right w:w="108" w:type="dxa"/>
            </w:tcMar>
          </w:tcPr>
          <w:p w14:paraId="51EF50CA" w14:textId="77EDE5BD" w:rsidR="005907E4" w:rsidRDefault="00963968">
            <w:pPr>
              <w:spacing w:before="40" w:after="0" w:line="276" w:lineRule="auto"/>
              <w:jc w:val="both"/>
              <w:rPr>
                <w:rFonts w:ascii="Times New Roman" w:eastAsia="Times New Roman" w:hAnsi="Times New Roman" w:cs="Times New Roman"/>
                <w:spacing w:val="4"/>
                <w:sz w:val="26"/>
                <w:szCs w:val="26"/>
              </w:rPr>
            </w:pPr>
            <w:r>
              <w:rPr>
                <w:rFonts w:ascii="Times New Roman" w:eastAsia="Times New Roman" w:hAnsi="Times New Roman" w:cs="Times New Roman"/>
                <w:b/>
                <w:spacing w:val="4"/>
                <w:sz w:val="26"/>
                <w:szCs w:val="26"/>
              </w:rPr>
              <w:t>1</w:t>
            </w:r>
            <w:r w:rsidR="003655DF">
              <w:rPr>
                <w:rFonts w:ascii="Times New Roman" w:eastAsia="Times New Roman" w:hAnsi="Times New Roman" w:cs="Times New Roman"/>
                <w:b/>
                <w:spacing w:val="4"/>
                <w:sz w:val="26"/>
                <w:szCs w:val="26"/>
              </w:rPr>
              <w:t>4</w:t>
            </w:r>
            <w:r>
              <w:rPr>
                <w:rFonts w:ascii="Times New Roman" w:eastAsia="Times New Roman" w:hAnsi="Times New Roman" w:cs="Times New Roman"/>
                <w:b/>
                <w:spacing w:val="4"/>
                <w:sz w:val="26"/>
                <w:szCs w:val="26"/>
                <w:lang w:val="vi-VN"/>
              </w:rPr>
              <w:t>h</w:t>
            </w:r>
            <w:r w:rsidR="003655DF">
              <w:rPr>
                <w:rFonts w:ascii="Times New Roman" w:eastAsia="Times New Roman" w:hAnsi="Times New Roman" w:cs="Times New Roman"/>
                <w:b/>
                <w:spacing w:val="4"/>
                <w:sz w:val="26"/>
                <w:szCs w:val="26"/>
              </w:rPr>
              <w:t>0</w:t>
            </w:r>
            <w:r>
              <w:rPr>
                <w:rFonts w:ascii="Times New Roman" w:eastAsia="Times New Roman" w:hAnsi="Times New Roman" w:cs="Times New Roman"/>
                <w:b/>
                <w:spacing w:val="4"/>
                <w:sz w:val="26"/>
                <w:szCs w:val="26"/>
                <w:lang w:val="vi-VN"/>
              </w:rPr>
              <w:t>0’</w:t>
            </w:r>
            <w:r>
              <w:rPr>
                <w:rFonts w:ascii="Times New Roman" w:eastAsia="Times New Roman" w:hAnsi="Times New Roman" w:cs="Times New Roman"/>
                <w:b/>
                <w:spacing w:val="4"/>
                <w:sz w:val="26"/>
                <w:szCs w:val="26"/>
              </w:rPr>
              <w:t xml:space="preserve">:  </w:t>
            </w:r>
            <w:r>
              <w:rPr>
                <w:rFonts w:ascii="Times New Roman" w:eastAsia="Times New Roman" w:hAnsi="Times New Roman" w:cs="Times New Roman"/>
                <w:spacing w:val="4"/>
                <w:sz w:val="26"/>
                <w:szCs w:val="26"/>
              </w:rPr>
              <w:t>Đ/c Nông Thị Na (UVBTV, CT UBMTTQVN)</w:t>
            </w:r>
            <w:r w:rsidR="003655DF">
              <w:rPr>
                <w:rFonts w:ascii="Times New Roman" w:eastAsia="Times New Roman" w:hAnsi="Times New Roman" w:cs="Times New Roman"/>
                <w:spacing w:val="4"/>
                <w:sz w:val="26"/>
                <w:szCs w:val="26"/>
              </w:rPr>
              <w:t xml:space="preserve">, </w:t>
            </w:r>
            <w:r w:rsidR="003655DF" w:rsidRPr="003655DF">
              <w:rPr>
                <w:rFonts w:ascii="Times New Roman" w:eastAsia="Times New Roman" w:hAnsi="Times New Roman" w:cs="Times New Roman"/>
                <w:spacing w:val="4"/>
                <w:sz w:val="26"/>
                <w:szCs w:val="26"/>
                <w:lang w:val="ca-ES"/>
              </w:rPr>
              <w:t>Đ/c Nguyễn Hữu Bình (PCT</w:t>
            </w:r>
            <w:r w:rsidR="00077C85">
              <w:rPr>
                <w:rFonts w:ascii="Times New Roman" w:eastAsia="Times New Roman" w:hAnsi="Times New Roman" w:cs="Times New Roman"/>
                <w:spacing w:val="4"/>
                <w:sz w:val="26"/>
                <w:szCs w:val="26"/>
                <w:lang w:val="ca-ES"/>
              </w:rPr>
              <w:t xml:space="preserve"> </w:t>
            </w:r>
            <w:r w:rsidR="003655DF" w:rsidRPr="003655DF">
              <w:rPr>
                <w:rFonts w:ascii="Times New Roman" w:eastAsia="Times New Roman" w:hAnsi="Times New Roman" w:cs="Times New Roman"/>
                <w:spacing w:val="4"/>
                <w:sz w:val="26"/>
                <w:szCs w:val="26"/>
                <w:lang w:val="ca-ES"/>
              </w:rPr>
              <w:t>UBMTTQVN,CT HCCB xã)</w:t>
            </w:r>
            <w:r w:rsidR="003655DF">
              <w:rPr>
                <w:rFonts w:ascii="Times New Roman" w:eastAsia="Times New Roman" w:hAnsi="Times New Roman" w:cs="Times New Roman"/>
                <w:spacing w:val="4"/>
                <w:sz w:val="26"/>
                <w:szCs w:val="26"/>
                <w:lang w:val="ca-ES"/>
              </w:rPr>
              <w:t>,</w:t>
            </w:r>
            <w:r w:rsidR="003655DF" w:rsidRPr="003655DF">
              <w:rPr>
                <w:rFonts w:ascii="Times New Roman" w:eastAsia="Times New Roman" w:hAnsi="Times New Roman" w:cs="Times New Roman"/>
                <w:spacing w:val="4"/>
                <w:sz w:val="26"/>
                <w:szCs w:val="26"/>
                <w:lang w:val="vi-VN"/>
              </w:rPr>
              <w:t>Đ/c Thiều Thị Thảo (PCT TT UBMTTQVN, CT Hội LHPN xã),</w:t>
            </w:r>
            <w:r w:rsidR="00E02612">
              <w:rPr>
                <w:rFonts w:ascii="Times New Roman" w:eastAsia="Times New Roman" w:hAnsi="Times New Roman" w:cs="Times New Roman"/>
                <w:spacing w:val="4"/>
                <w:sz w:val="26"/>
                <w:szCs w:val="26"/>
                <w:lang w:val="ca-ES"/>
              </w:rPr>
              <w:t xml:space="preserve"> </w:t>
            </w:r>
            <w:r w:rsidR="00E02612" w:rsidRPr="00E02612">
              <w:rPr>
                <w:rFonts w:ascii="Times New Roman" w:eastAsia="Times New Roman" w:hAnsi="Times New Roman" w:cs="Times New Roman"/>
                <w:spacing w:val="4"/>
                <w:sz w:val="26"/>
                <w:szCs w:val="26"/>
              </w:rPr>
              <w:t>Đ/c Nguyễn Văn Tỉnh (PCT UBMTTQVN, CT HND xã</w:t>
            </w:r>
            <w:r w:rsidR="00E02612">
              <w:rPr>
                <w:rFonts w:ascii="Times New Roman" w:eastAsia="Times New Roman" w:hAnsi="Times New Roman" w:cs="Times New Roman"/>
                <w:spacing w:val="4"/>
                <w:sz w:val="26"/>
                <w:szCs w:val="26"/>
              </w:rPr>
              <w:t>),</w:t>
            </w:r>
            <w:r w:rsidR="00E02612">
              <w:rPr>
                <w:rFonts w:ascii="Times New Roman" w:hAnsi="Times New Roman" w:cs="Times New Roman"/>
                <w:bCs/>
                <w:spacing w:val="-4"/>
                <w:sz w:val="26"/>
                <w:szCs w:val="26"/>
              </w:rPr>
              <w:t xml:space="preserve"> </w:t>
            </w:r>
            <w:r w:rsidR="00E02612" w:rsidRPr="00E02612">
              <w:rPr>
                <w:rFonts w:ascii="Times New Roman" w:eastAsia="Times New Roman" w:hAnsi="Times New Roman" w:cs="Times New Roman"/>
                <w:bCs/>
                <w:spacing w:val="4"/>
                <w:sz w:val="26"/>
                <w:szCs w:val="26"/>
              </w:rPr>
              <w:t xml:space="preserve">Đ/c Nguyễn Văn Định (PCT UBMTTQVN, BT ĐTN xã): </w:t>
            </w:r>
            <w:r w:rsidR="003655DF" w:rsidRPr="003655DF">
              <w:rPr>
                <w:rFonts w:ascii="Times New Roman" w:eastAsia="Times New Roman" w:hAnsi="Times New Roman" w:cs="Times New Roman"/>
                <w:spacing w:val="4"/>
                <w:sz w:val="26"/>
                <w:szCs w:val="26"/>
              </w:rPr>
              <w:t xml:space="preserve">dự Hội nghị ra mắt Mô hình “Con đường hướng thiện” tại xã Tân Lợi. </w:t>
            </w:r>
            <w:r w:rsidR="003655DF" w:rsidRPr="003655DF">
              <w:rPr>
                <w:rFonts w:ascii="Times New Roman" w:eastAsia="Times New Roman" w:hAnsi="Times New Roman" w:cs="Times New Roman"/>
                <w:b/>
                <w:spacing w:val="4"/>
                <w:sz w:val="26"/>
                <w:szCs w:val="26"/>
              </w:rPr>
              <w:t>Địa điểm:</w:t>
            </w:r>
            <w:r w:rsidR="003655DF" w:rsidRPr="003655DF">
              <w:rPr>
                <w:rFonts w:ascii="Times New Roman" w:eastAsia="Times New Roman" w:hAnsi="Times New Roman" w:cs="Times New Roman"/>
                <w:spacing w:val="4"/>
                <w:sz w:val="26"/>
                <w:szCs w:val="26"/>
              </w:rPr>
              <w:t xml:space="preserve"> Hội trường A - UBND xã</w:t>
            </w:r>
            <w:r w:rsidR="004E3770">
              <w:rPr>
                <w:rFonts w:ascii="Times New Roman" w:eastAsia="Times New Roman" w:hAnsi="Times New Roman" w:cs="Times New Roman"/>
                <w:spacing w:val="4"/>
                <w:sz w:val="26"/>
                <w:szCs w:val="26"/>
              </w:rPr>
              <w:t>.</w:t>
            </w:r>
          </w:p>
          <w:p w14:paraId="12CE1534" w14:textId="24026D1D" w:rsidR="005907E4" w:rsidRPr="004E3770" w:rsidRDefault="00963968" w:rsidP="004E3770">
            <w:pPr>
              <w:spacing w:before="40" w:after="0" w:line="276" w:lineRule="auto"/>
              <w:jc w:val="both"/>
              <w:rPr>
                <w:rFonts w:ascii="Times New Roman" w:eastAsia="Times New Roman" w:hAnsi="Times New Roman" w:cs="Times New Roman"/>
                <w:color w:val="EE0000"/>
                <w:spacing w:val="4"/>
                <w:sz w:val="26"/>
                <w:szCs w:val="26"/>
              </w:rPr>
            </w:pPr>
            <w:r>
              <w:rPr>
                <w:rFonts w:ascii="Times New Roman" w:hAnsi="Times New Roman" w:cs="Times New Roman"/>
                <w:b/>
                <w:sz w:val="26"/>
                <w:szCs w:val="26"/>
              </w:rPr>
              <w:t>13</w:t>
            </w:r>
            <w:r>
              <w:rPr>
                <w:rFonts w:ascii="Times New Roman" w:hAnsi="Times New Roman" w:cs="Times New Roman"/>
                <w:b/>
                <w:sz w:val="26"/>
                <w:szCs w:val="26"/>
                <w:lang w:val="vi-VN"/>
              </w:rPr>
              <w:t>h</w:t>
            </w:r>
            <w:r>
              <w:rPr>
                <w:rFonts w:ascii="Times New Roman" w:hAnsi="Times New Roman" w:cs="Times New Roman"/>
                <w:b/>
                <w:sz w:val="26"/>
                <w:szCs w:val="26"/>
              </w:rPr>
              <w:t>3</w:t>
            </w:r>
            <w:r>
              <w:rPr>
                <w:rFonts w:ascii="Times New Roman" w:hAnsi="Times New Roman" w:cs="Times New Roman"/>
                <w:b/>
                <w:sz w:val="26"/>
                <w:szCs w:val="26"/>
                <w:lang w:val="vi-VN"/>
              </w:rPr>
              <w:t>0’:</w:t>
            </w:r>
            <w:r>
              <w:rPr>
                <w:b/>
                <w:sz w:val="26"/>
                <w:szCs w:val="26"/>
                <w:lang w:val="vi-VN"/>
              </w:rPr>
              <w:t xml:space="preserve"> </w:t>
            </w:r>
            <w:r>
              <w:rPr>
                <w:rFonts w:ascii="Times New Roman" w:eastAsia="Times New Roman" w:hAnsi="Times New Roman" w:cs="Times New Roman"/>
                <w:bCs/>
                <w:color w:val="000000" w:themeColor="text1"/>
                <w:spacing w:val="4"/>
                <w:sz w:val="26"/>
                <w:szCs w:val="26"/>
                <w:lang w:val="vi-VN"/>
              </w:rPr>
              <w:t xml:space="preserve">CBCC làm việc tại </w:t>
            </w:r>
            <w:r w:rsidR="004E3770">
              <w:rPr>
                <w:rFonts w:ascii="Times New Roman" w:eastAsia="Times New Roman" w:hAnsi="Times New Roman" w:cs="Times New Roman"/>
                <w:bCs/>
                <w:color w:val="000000" w:themeColor="text1"/>
                <w:spacing w:val="4"/>
                <w:sz w:val="26"/>
                <w:szCs w:val="26"/>
              </w:rPr>
              <w:t xml:space="preserve">cơ quan. </w:t>
            </w:r>
          </w:p>
        </w:tc>
      </w:tr>
      <w:tr w:rsidR="005907E4" w14:paraId="52BFEFA1" w14:textId="77777777">
        <w:trPr>
          <w:jc w:val="center"/>
        </w:trPr>
        <w:tc>
          <w:tcPr>
            <w:tcW w:w="9774" w:type="dxa"/>
            <w:gridSpan w:val="2"/>
            <w:shd w:val="clear" w:color="auto" w:fill="FFFFFF"/>
            <w:tcMar>
              <w:left w:w="108" w:type="dxa"/>
              <w:right w:w="108" w:type="dxa"/>
            </w:tcMar>
            <w:vAlign w:val="center"/>
          </w:tcPr>
          <w:p w14:paraId="0F8A9698" w14:textId="70800CD1" w:rsidR="005907E4" w:rsidRDefault="00963968">
            <w:pPr>
              <w:spacing w:before="120" w:after="0" w:line="276" w:lineRule="auto"/>
              <w:jc w:val="center"/>
              <w:rPr>
                <w:rFonts w:ascii="Times New Roman" w:hAnsi="Times New Roman" w:cs="Times New Roman"/>
                <w:b/>
                <w:sz w:val="26"/>
                <w:szCs w:val="26"/>
              </w:rPr>
            </w:pPr>
            <w:r>
              <w:rPr>
                <w:rFonts w:ascii="Times New Roman" w:eastAsia="Times New Roman" w:hAnsi="Times New Roman" w:cs="Times New Roman"/>
                <w:b/>
                <w:spacing w:val="4"/>
                <w:sz w:val="26"/>
                <w:szCs w:val="26"/>
              </w:rPr>
              <w:t xml:space="preserve">THỨ TƯ - NGÀY </w:t>
            </w:r>
            <w:r w:rsidR="00E02612">
              <w:rPr>
                <w:rFonts w:ascii="Times New Roman" w:eastAsia="Times New Roman" w:hAnsi="Times New Roman" w:cs="Times New Roman"/>
                <w:b/>
                <w:spacing w:val="4"/>
                <w:sz w:val="26"/>
                <w:szCs w:val="26"/>
              </w:rPr>
              <w:t>10</w:t>
            </w:r>
            <w:r>
              <w:rPr>
                <w:rFonts w:ascii="Times New Roman" w:eastAsia="Times New Roman" w:hAnsi="Times New Roman" w:cs="Times New Roman"/>
                <w:b/>
                <w:spacing w:val="4"/>
                <w:sz w:val="26"/>
                <w:szCs w:val="26"/>
              </w:rPr>
              <w:t>/6</w:t>
            </w:r>
          </w:p>
        </w:tc>
      </w:tr>
      <w:tr w:rsidR="005907E4" w:rsidRPr="00D45B38" w14:paraId="089488D5" w14:textId="77777777">
        <w:trPr>
          <w:trHeight w:val="1799"/>
          <w:jc w:val="center"/>
        </w:trPr>
        <w:tc>
          <w:tcPr>
            <w:tcW w:w="1014" w:type="dxa"/>
            <w:shd w:val="clear" w:color="auto" w:fill="FFFFFF"/>
            <w:tcMar>
              <w:left w:w="108" w:type="dxa"/>
              <w:right w:w="108" w:type="dxa"/>
            </w:tcMar>
            <w:vAlign w:val="center"/>
          </w:tcPr>
          <w:p w14:paraId="2858C5FC" w14:textId="77777777" w:rsidR="005907E4" w:rsidRDefault="00963968">
            <w:pPr>
              <w:widowControl w:val="0"/>
              <w:spacing w:before="60"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 xml:space="preserve">Sáng </w:t>
            </w:r>
          </w:p>
        </w:tc>
        <w:tc>
          <w:tcPr>
            <w:tcW w:w="8760" w:type="dxa"/>
            <w:shd w:val="clear" w:color="auto" w:fill="FFFFFF"/>
            <w:tcMar>
              <w:left w:w="108" w:type="dxa"/>
              <w:right w:w="108" w:type="dxa"/>
            </w:tcMar>
          </w:tcPr>
          <w:p w14:paraId="2881DA07" w14:textId="3995C6F4" w:rsidR="000328C3" w:rsidRDefault="000328C3" w:rsidP="000328C3">
            <w:pPr>
              <w:spacing w:after="120"/>
              <w:jc w:val="both"/>
              <w:rPr>
                <w:rFonts w:ascii="Times New Roman" w:hAnsi="Times New Roman"/>
                <w:bCs/>
                <w:color w:val="000000" w:themeColor="text1"/>
                <w:sz w:val="26"/>
                <w:szCs w:val="26"/>
              </w:rPr>
            </w:pPr>
            <w:r w:rsidRPr="000328C3">
              <w:rPr>
                <w:rFonts w:ascii="Times New Roman" w:hAnsi="Times New Roman"/>
                <w:b/>
                <w:bCs/>
                <w:color w:val="000000" w:themeColor="text1"/>
                <w:sz w:val="26"/>
                <w:szCs w:val="26"/>
              </w:rPr>
              <w:t>07</w:t>
            </w:r>
            <w:r w:rsidRPr="000328C3">
              <w:rPr>
                <w:rFonts w:ascii="Times New Roman" w:hAnsi="Times New Roman"/>
                <w:b/>
                <w:bCs/>
                <w:color w:val="000000" w:themeColor="text1"/>
                <w:sz w:val="26"/>
                <w:szCs w:val="26"/>
                <w:lang w:val="vi-VN"/>
              </w:rPr>
              <w:t>h</w:t>
            </w:r>
            <w:r w:rsidRPr="000328C3">
              <w:rPr>
                <w:rFonts w:ascii="Times New Roman" w:hAnsi="Times New Roman"/>
                <w:b/>
                <w:bCs/>
                <w:color w:val="000000" w:themeColor="text1"/>
                <w:sz w:val="26"/>
                <w:szCs w:val="26"/>
              </w:rPr>
              <w:t>3</w:t>
            </w:r>
            <w:r w:rsidRPr="000328C3">
              <w:rPr>
                <w:rFonts w:ascii="Times New Roman" w:hAnsi="Times New Roman"/>
                <w:b/>
                <w:bCs/>
                <w:color w:val="000000" w:themeColor="text1"/>
                <w:sz w:val="26"/>
                <w:szCs w:val="26"/>
                <w:lang w:val="vi-VN"/>
              </w:rPr>
              <w:t>0’:</w:t>
            </w:r>
            <w:r>
              <w:rPr>
                <w:rFonts w:ascii="Times New Roman" w:hAnsi="Times New Roman"/>
                <w:b/>
                <w:bCs/>
                <w:color w:val="000000" w:themeColor="text1"/>
                <w:sz w:val="26"/>
                <w:szCs w:val="26"/>
              </w:rPr>
              <w:t xml:space="preserve"> </w:t>
            </w:r>
            <w:r w:rsidRPr="004E343A">
              <w:rPr>
                <w:rFonts w:ascii="Times New Roman" w:hAnsi="Times New Roman"/>
                <w:bCs/>
                <w:color w:val="000000" w:themeColor="text1"/>
                <w:sz w:val="26"/>
                <w:szCs w:val="26"/>
              </w:rPr>
              <w:t>Đ/c Nông Thị Na (UVBTV, CT UBMTTQVN)</w:t>
            </w:r>
            <w:r w:rsidRPr="000328C3">
              <w:rPr>
                <w:rFonts w:ascii="Times New Roman" w:hAnsi="Times New Roman"/>
                <w:bCs/>
                <w:color w:val="000000" w:themeColor="text1"/>
                <w:sz w:val="26"/>
                <w:szCs w:val="26"/>
              </w:rPr>
              <w:t xml:space="preserve"> dự Hội nghị tập huấn hướng dẫn sử dụng các ứng dụng, phần mềm trong các cơ quan Đảng. </w:t>
            </w:r>
            <w:r w:rsidRPr="004E343A">
              <w:rPr>
                <w:rFonts w:ascii="Times New Roman" w:hAnsi="Times New Roman"/>
                <w:b/>
                <w:bCs/>
                <w:color w:val="000000" w:themeColor="text1"/>
                <w:sz w:val="26"/>
                <w:szCs w:val="26"/>
              </w:rPr>
              <w:t>Địa điểm:</w:t>
            </w:r>
            <w:r w:rsidRPr="000328C3">
              <w:rPr>
                <w:rFonts w:ascii="Times New Roman" w:hAnsi="Times New Roman"/>
                <w:bCs/>
                <w:color w:val="000000" w:themeColor="text1"/>
                <w:sz w:val="26"/>
                <w:szCs w:val="26"/>
              </w:rPr>
              <w:t xml:space="preserve"> Hội trường Trung tâm Chính trị phường Bình Phước, đường 6/1, khu phố Phú Tân, phường Bình Phước, thành phố Đồng Nai.</w:t>
            </w:r>
          </w:p>
          <w:p w14:paraId="41FE46F2" w14:textId="7445FEB3" w:rsidR="000328C3" w:rsidRPr="000328C3" w:rsidRDefault="000328C3" w:rsidP="000328C3">
            <w:pPr>
              <w:spacing w:after="120"/>
              <w:jc w:val="both"/>
              <w:rPr>
                <w:rFonts w:ascii="Times New Roman" w:hAnsi="Times New Roman"/>
                <w:bCs/>
                <w:color w:val="000000" w:themeColor="text1"/>
                <w:sz w:val="26"/>
                <w:szCs w:val="26"/>
              </w:rPr>
            </w:pPr>
            <w:r w:rsidRPr="004E3770">
              <w:rPr>
                <w:rFonts w:ascii="Times New Roman" w:hAnsi="Times New Roman"/>
                <w:b/>
                <w:bCs/>
                <w:color w:val="000000" w:themeColor="text1"/>
                <w:sz w:val="26"/>
                <w:szCs w:val="26"/>
              </w:rPr>
              <w:t>Thành phần cùng dự:</w:t>
            </w:r>
            <w:r>
              <w:rPr>
                <w:rFonts w:ascii="Times New Roman" w:hAnsi="Times New Roman"/>
                <w:bCs/>
                <w:color w:val="000000" w:themeColor="text1"/>
                <w:sz w:val="26"/>
                <w:szCs w:val="26"/>
              </w:rPr>
              <w:t xml:space="preserve"> Đ/c Nguyễn Thị T</w:t>
            </w:r>
            <w:r w:rsidR="004E343A">
              <w:rPr>
                <w:rFonts w:ascii="Times New Roman" w:hAnsi="Times New Roman"/>
                <w:bCs/>
                <w:color w:val="000000" w:themeColor="text1"/>
                <w:sz w:val="26"/>
                <w:szCs w:val="26"/>
              </w:rPr>
              <w:t>iên</w:t>
            </w:r>
            <w:r w:rsidR="004E3770">
              <w:rPr>
                <w:rFonts w:ascii="Times New Roman" w:hAnsi="Times New Roman"/>
                <w:bCs/>
                <w:color w:val="000000" w:themeColor="text1"/>
                <w:sz w:val="26"/>
                <w:szCs w:val="26"/>
              </w:rPr>
              <w:t xml:space="preserve"> – CV phụ trách Kế toán CQ. </w:t>
            </w:r>
          </w:p>
          <w:p w14:paraId="0CAE65D4" w14:textId="7EAE0030" w:rsidR="004E3770" w:rsidRDefault="00963968" w:rsidP="00367B9D">
            <w:pPr>
              <w:spacing w:after="120"/>
              <w:jc w:val="both"/>
              <w:rPr>
                <w:rFonts w:ascii="Times New Roman" w:eastAsia="Times New Roman" w:hAnsi="Times New Roman" w:cs="Times New Roman"/>
                <w:color w:val="262626" w:themeColor="text1" w:themeTint="D9"/>
                <w:spacing w:val="4"/>
                <w:sz w:val="26"/>
                <w:szCs w:val="26"/>
              </w:rPr>
            </w:pPr>
            <w:r>
              <w:rPr>
                <w:rFonts w:ascii="Times New Roman" w:hAnsi="Times New Roman"/>
                <w:b/>
                <w:bCs/>
                <w:color w:val="000000" w:themeColor="text1"/>
                <w:sz w:val="26"/>
                <w:szCs w:val="26"/>
              </w:rPr>
              <w:t>07</w:t>
            </w:r>
            <w:r>
              <w:rPr>
                <w:rFonts w:ascii="Times New Roman" w:hAnsi="Times New Roman"/>
                <w:b/>
                <w:bCs/>
                <w:color w:val="000000" w:themeColor="text1"/>
                <w:sz w:val="26"/>
                <w:szCs w:val="26"/>
                <w:lang w:val="vi-VN"/>
              </w:rPr>
              <w:t>h</w:t>
            </w:r>
            <w:r>
              <w:rPr>
                <w:rFonts w:ascii="Times New Roman" w:hAnsi="Times New Roman"/>
                <w:b/>
                <w:bCs/>
                <w:color w:val="000000" w:themeColor="text1"/>
                <w:sz w:val="26"/>
                <w:szCs w:val="26"/>
              </w:rPr>
              <w:t>3</w:t>
            </w:r>
            <w:r>
              <w:rPr>
                <w:rFonts w:ascii="Times New Roman" w:hAnsi="Times New Roman"/>
                <w:b/>
                <w:bCs/>
                <w:color w:val="000000" w:themeColor="text1"/>
                <w:sz w:val="26"/>
                <w:szCs w:val="26"/>
                <w:lang w:val="vi-VN"/>
              </w:rPr>
              <w:t>0’:</w:t>
            </w:r>
            <w:r>
              <w:rPr>
                <w:rFonts w:ascii="Times New Roman" w:hAnsi="Times New Roman"/>
                <w:b/>
                <w:bCs/>
                <w:color w:val="000000" w:themeColor="text1"/>
                <w:sz w:val="26"/>
                <w:szCs w:val="26"/>
              </w:rPr>
              <w:t xml:space="preserve"> </w:t>
            </w:r>
            <w:r w:rsidR="004E3770">
              <w:rPr>
                <w:rFonts w:ascii="Times New Roman" w:hAnsi="Times New Roman"/>
                <w:b/>
                <w:bCs/>
                <w:color w:val="000000" w:themeColor="text1"/>
                <w:sz w:val="26"/>
                <w:szCs w:val="26"/>
              </w:rPr>
              <w:t xml:space="preserve">Đồng chí Thiều Thị Thảo – ĐUV, PCT UBMTTQVN xã chủ trì tổ chức </w:t>
            </w:r>
            <w:r w:rsidR="00367B9D" w:rsidRPr="00367B9D">
              <w:rPr>
                <w:rFonts w:ascii="Times New Roman" w:eastAsia="Times New Roman" w:hAnsi="Times New Roman" w:cs="Times New Roman"/>
                <w:color w:val="262626" w:themeColor="text1" w:themeTint="D9"/>
                <w:spacing w:val="4"/>
                <w:sz w:val="26"/>
                <w:szCs w:val="26"/>
              </w:rPr>
              <w:t xml:space="preserve">Hội nghị tiếp xúc cử tri với đại biểu HĐND thành phố trước kỳ họp thường lệ giữa năm 2026. </w:t>
            </w:r>
          </w:p>
          <w:p w14:paraId="744A1DA2" w14:textId="1E637C7F" w:rsidR="004E3770" w:rsidRDefault="004E3770" w:rsidP="00367B9D">
            <w:pPr>
              <w:spacing w:after="120"/>
              <w:jc w:val="both"/>
              <w:rPr>
                <w:rFonts w:ascii="Times New Roman" w:eastAsia="Times New Roman" w:hAnsi="Times New Roman" w:cs="Times New Roman"/>
                <w:color w:val="262626" w:themeColor="text1" w:themeTint="D9"/>
                <w:spacing w:val="4"/>
                <w:sz w:val="26"/>
                <w:szCs w:val="26"/>
              </w:rPr>
            </w:pPr>
            <w:r>
              <w:rPr>
                <w:rFonts w:ascii="Times New Roman" w:eastAsia="Times New Roman" w:hAnsi="Times New Roman" w:cs="Times New Roman"/>
                <w:color w:val="262626" w:themeColor="text1" w:themeTint="D9"/>
                <w:spacing w:val="4"/>
                <w:sz w:val="26"/>
                <w:szCs w:val="26"/>
              </w:rPr>
              <w:t xml:space="preserve">Thành phần cùng tham dự và phục vụ hội nghị: đc Lanh chuẩn bị phiếu phát cho cử tri để cử tri ghi ý kiến; Đc Giang chuyển micro cho cử tri phát biểu ý kiến. </w:t>
            </w:r>
          </w:p>
          <w:p w14:paraId="1923DC3C" w14:textId="25ECA34E" w:rsidR="004E3770" w:rsidRPr="004E3770" w:rsidRDefault="004E3770" w:rsidP="004E3770">
            <w:pPr>
              <w:spacing w:after="120"/>
              <w:jc w:val="both"/>
              <w:rPr>
                <w:rFonts w:ascii="Times New Roman" w:eastAsia="Times New Roman" w:hAnsi="Times New Roman" w:cs="Times New Roman"/>
                <w:color w:val="262626" w:themeColor="text1" w:themeTint="D9"/>
                <w:spacing w:val="4"/>
                <w:sz w:val="26"/>
                <w:szCs w:val="26"/>
              </w:rPr>
            </w:pPr>
            <w:r>
              <w:rPr>
                <w:rFonts w:ascii="Times New Roman" w:hAnsi="Times New Roman"/>
                <w:b/>
                <w:bCs/>
                <w:color w:val="000000" w:themeColor="text1"/>
                <w:sz w:val="26"/>
                <w:szCs w:val="26"/>
              </w:rPr>
              <w:t>07</w:t>
            </w:r>
            <w:r>
              <w:rPr>
                <w:rFonts w:ascii="Times New Roman" w:hAnsi="Times New Roman"/>
                <w:b/>
                <w:bCs/>
                <w:color w:val="000000" w:themeColor="text1"/>
                <w:sz w:val="26"/>
                <w:szCs w:val="26"/>
                <w:lang w:val="vi-VN"/>
              </w:rPr>
              <w:t>h</w:t>
            </w:r>
            <w:r>
              <w:rPr>
                <w:rFonts w:ascii="Times New Roman" w:hAnsi="Times New Roman"/>
                <w:b/>
                <w:bCs/>
                <w:color w:val="000000" w:themeColor="text1"/>
                <w:sz w:val="26"/>
                <w:szCs w:val="26"/>
              </w:rPr>
              <w:t>3</w:t>
            </w:r>
            <w:r>
              <w:rPr>
                <w:rFonts w:ascii="Times New Roman" w:hAnsi="Times New Roman"/>
                <w:b/>
                <w:bCs/>
                <w:color w:val="000000" w:themeColor="text1"/>
                <w:sz w:val="26"/>
                <w:szCs w:val="26"/>
                <w:lang w:val="vi-VN"/>
              </w:rPr>
              <w:t>0’:</w:t>
            </w:r>
            <w:r>
              <w:rPr>
                <w:rFonts w:ascii="Times New Roman" w:hAnsi="Times New Roman"/>
                <w:b/>
                <w:bCs/>
                <w:color w:val="000000" w:themeColor="text1"/>
                <w:sz w:val="26"/>
                <w:szCs w:val="26"/>
              </w:rPr>
              <w:t xml:space="preserve"> </w:t>
            </w:r>
            <w:r w:rsidRPr="004E3770">
              <w:rPr>
                <w:rFonts w:ascii="Times New Roman" w:hAnsi="Times New Roman"/>
                <w:bCs/>
                <w:color w:val="000000" w:themeColor="text1"/>
                <w:sz w:val="26"/>
                <w:szCs w:val="26"/>
              </w:rPr>
              <w:t>các đồng chí trong Ban</w:t>
            </w:r>
            <w:r>
              <w:rPr>
                <w:rFonts w:ascii="Times New Roman" w:hAnsi="Times New Roman"/>
                <w:b/>
                <w:bCs/>
                <w:color w:val="000000" w:themeColor="text1"/>
                <w:sz w:val="26"/>
                <w:szCs w:val="26"/>
              </w:rPr>
              <w:t xml:space="preserve"> </w:t>
            </w:r>
            <w:r w:rsidRPr="004E3770">
              <w:rPr>
                <w:rFonts w:ascii="Times New Roman" w:eastAsia="Times New Roman" w:hAnsi="Times New Roman" w:cs="Times New Roman"/>
                <w:color w:val="262626" w:themeColor="text1" w:themeTint="D9"/>
                <w:spacing w:val="4"/>
                <w:sz w:val="26"/>
                <w:szCs w:val="26"/>
              </w:rPr>
              <w:t>Thường trực UBMTTQVN xã dự</w:t>
            </w:r>
            <w:r w:rsidRPr="00367B9D">
              <w:rPr>
                <w:rFonts w:ascii="Times New Roman" w:eastAsia="Times New Roman" w:hAnsi="Times New Roman" w:cs="Times New Roman"/>
                <w:color w:val="262626" w:themeColor="text1" w:themeTint="D9"/>
                <w:spacing w:val="4"/>
                <w:sz w:val="26"/>
                <w:szCs w:val="26"/>
              </w:rPr>
              <w:t xml:space="preserve"> Hội nghị tiếp xúc cử tri với đại biểu HĐND thành phố trước kỳ họp thường lệ giữa năm 2026.</w:t>
            </w:r>
          </w:p>
          <w:p w14:paraId="4F68F7D9" w14:textId="09CCB0FC" w:rsidR="00367B9D" w:rsidRPr="00367B9D" w:rsidRDefault="00367B9D" w:rsidP="00367B9D">
            <w:pPr>
              <w:spacing w:after="120"/>
              <w:jc w:val="both"/>
              <w:rPr>
                <w:rFonts w:ascii="Times New Roman" w:eastAsia="Times New Roman" w:hAnsi="Times New Roman" w:cs="Times New Roman"/>
                <w:color w:val="262626" w:themeColor="text1" w:themeTint="D9"/>
                <w:spacing w:val="4"/>
                <w:sz w:val="26"/>
                <w:szCs w:val="26"/>
              </w:rPr>
            </w:pPr>
            <w:r w:rsidRPr="00367B9D">
              <w:rPr>
                <w:rFonts w:ascii="Times New Roman" w:eastAsia="Times New Roman" w:hAnsi="Times New Roman" w:cs="Times New Roman"/>
                <w:b/>
                <w:color w:val="262626" w:themeColor="text1" w:themeTint="D9"/>
                <w:spacing w:val="4"/>
                <w:sz w:val="26"/>
                <w:szCs w:val="26"/>
              </w:rPr>
              <w:t>Địa điểm:</w:t>
            </w:r>
            <w:r w:rsidRPr="00367B9D">
              <w:rPr>
                <w:rFonts w:ascii="Times New Roman" w:eastAsia="Times New Roman" w:hAnsi="Times New Roman" w:cs="Times New Roman"/>
                <w:color w:val="262626" w:themeColor="text1" w:themeTint="D9"/>
                <w:spacing w:val="4"/>
                <w:sz w:val="26"/>
                <w:szCs w:val="26"/>
              </w:rPr>
              <w:t xml:space="preserve"> Hội trường A - UBND xã.</w:t>
            </w:r>
          </w:p>
          <w:p w14:paraId="766129FB" w14:textId="26043774" w:rsidR="005907E4" w:rsidRPr="004E3770" w:rsidRDefault="00963968" w:rsidP="004E3770">
            <w:pPr>
              <w:spacing w:after="120"/>
              <w:jc w:val="both"/>
              <w:rPr>
                <w:rFonts w:ascii="Times New Roman" w:hAnsi="Times New Roman" w:cs="Times New Roman"/>
                <w:sz w:val="26"/>
                <w:szCs w:val="26"/>
              </w:rPr>
            </w:pPr>
            <w:r>
              <w:rPr>
                <w:rFonts w:ascii="Times New Roman" w:hAnsi="Times New Roman" w:cs="Times New Roman"/>
                <w:b/>
                <w:color w:val="000000" w:themeColor="text1"/>
                <w:sz w:val="26"/>
                <w:szCs w:val="26"/>
                <w:lang w:val="ca-ES"/>
              </w:rPr>
              <w:t>0</w:t>
            </w:r>
            <w:r w:rsidRPr="0033067F">
              <w:rPr>
                <w:rFonts w:ascii="Times New Roman" w:hAnsi="Times New Roman" w:cs="Times New Roman"/>
                <w:b/>
                <w:color w:val="000000" w:themeColor="text1"/>
                <w:sz w:val="26"/>
                <w:szCs w:val="26"/>
                <w:lang w:val="vi-VN"/>
              </w:rPr>
              <w:t>7</w:t>
            </w:r>
            <w:r>
              <w:rPr>
                <w:rFonts w:ascii="Times New Roman" w:hAnsi="Times New Roman" w:cs="Times New Roman"/>
                <w:b/>
                <w:color w:val="000000" w:themeColor="text1"/>
                <w:sz w:val="26"/>
                <w:szCs w:val="26"/>
                <w:lang w:val="ca-ES"/>
              </w:rPr>
              <w:t>h</w:t>
            </w:r>
            <w:r w:rsidRPr="0033067F">
              <w:rPr>
                <w:rFonts w:ascii="Times New Roman" w:hAnsi="Times New Roman" w:cs="Times New Roman"/>
                <w:b/>
                <w:color w:val="000000" w:themeColor="text1"/>
                <w:sz w:val="26"/>
                <w:szCs w:val="26"/>
                <w:lang w:val="vi-VN"/>
              </w:rPr>
              <w:t>3</w:t>
            </w:r>
            <w:r>
              <w:rPr>
                <w:rFonts w:ascii="Times New Roman" w:hAnsi="Times New Roman" w:cs="Times New Roman"/>
                <w:b/>
                <w:color w:val="000000" w:themeColor="text1"/>
                <w:sz w:val="26"/>
                <w:szCs w:val="26"/>
                <w:lang w:val="ca-ES"/>
              </w:rPr>
              <w:t>0’:</w:t>
            </w:r>
            <w:r>
              <w:rPr>
                <w:rFonts w:ascii="Times New Roman" w:hAnsi="Times New Roman" w:cs="Times New Roman"/>
                <w:b/>
                <w:color w:val="000000" w:themeColor="text1"/>
                <w:sz w:val="26"/>
                <w:szCs w:val="26"/>
                <w:lang w:val="vi-VN"/>
              </w:rPr>
              <w:t xml:space="preserve"> </w:t>
            </w:r>
            <w:r w:rsidR="004E3770">
              <w:rPr>
                <w:rFonts w:ascii="Times New Roman" w:hAnsi="Times New Roman" w:cs="Times New Roman"/>
                <w:bCs/>
                <w:spacing w:val="-4"/>
                <w:sz w:val="26"/>
                <w:szCs w:val="26"/>
              </w:rPr>
              <w:t>Đ/c Đặng Thị Luyến</w:t>
            </w:r>
            <w:r w:rsidR="004E3770">
              <w:rPr>
                <w:rFonts w:ascii="Times New Roman" w:eastAsia="Times New Roman" w:hAnsi="Times New Roman" w:cs="Times New Roman"/>
                <w:color w:val="000000" w:themeColor="text1"/>
                <w:spacing w:val="4"/>
                <w:sz w:val="26"/>
                <w:szCs w:val="26"/>
              </w:rPr>
              <w:t xml:space="preserve">, đc Lê Võ Minh Quý làm việc tại </w:t>
            </w:r>
            <w:r w:rsidR="004E3770">
              <w:rPr>
                <w:rFonts w:ascii="Times New Roman" w:eastAsia="Times New Roman" w:hAnsi="Times New Roman" w:cs="Times New Roman"/>
                <w:color w:val="000000" w:themeColor="text1"/>
                <w:spacing w:val="4"/>
                <w:sz w:val="26"/>
                <w:szCs w:val="26"/>
                <w:lang w:val="vi-VN"/>
              </w:rPr>
              <w:t>cơ quan</w:t>
            </w:r>
            <w:r w:rsidR="004E3770">
              <w:rPr>
                <w:rFonts w:ascii="Times New Roman" w:eastAsia="Times New Roman" w:hAnsi="Times New Roman" w:cs="Times New Roman"/>
                <w:color w:val="000000" w:themeColor="text1"/>
                <w:spacing w:val="4"/>
                <w:sz w:val="26"/>
                <w:szCs w:val="26"/>
              </w:rPr>
              <w:t>.</w:t>
            </w:r>
          </w:p>
        </w:tc>
      </w:tr>
      <w:tr w:rsidR="005907E4" w:rsidRPr="00D45B38" w14:paraId="40A4631D" w14:textId="77777777">
        <w:trPr>
          <w:jc w:val="center"/>
        </w:trPr>
        <w:tc>
          <w:tcPr>
            <w:tcW w:w="1014" w:type="dxa"/>
            <w:shd w:val="clear" w:color="auto" w:fill="FFFFFF"/>
            <w:tcMar>
              <w:left w:w="108" w:type="dxa"/>
              <w:right w:w="108" w:type="dxa"/>
            </w:tcMar>
            <w:vAlign w:val="center"/>
          </w:tcPr>
          <w:p w14:paraId="45521697" w14:textId="77777777" w:rsidR="005907E4" w:rsidRDefault="00963968">
            <w:pPr>
              <w:widowControl w:val="0"/>
              <w:spacing w:before="60"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Chiều </w:t>
            </w:r>
          </w:p>
        </w:tc>
        <w:tc>
          <w:tcPr>
            <w:tcW w:w="8760" w:type="dxa"/>
            <w:shd w:val="clear" w:color="auto" w:fill="FFFFFF"/>
            <w:tcMar>
              <w:left w:w="108" w:type="dxa"/>
              <w:right w:w="108" w:type="dxa"/>
            </w:tcMar>
          </w:tcPr>
          <w:p w14:paraId="273BBB23" w14:textId="77777777" w:rsidR="004E3770" w:rsidRDefault="00EE3F4C" w:rsidP="00EE3F4C">
            <w:pPr>
              <w:spacing w:before="120" w:after="120" w:line="240" w:lineRule="auto"/>
              <w:jc w:val="both"/>
              <w:rPr>
                <w:rFonts w:ascii="Times New Roman" w:eastAsia="Times New Roman" w:hAnsi="Times New Roman" w:cs="Times New Roman"/>
                <w:b/>
                <w:color w:val="000000" w:themeColor="text1"/>
                <w:spacing w:val="4"/>
                <w:sz w:val="26"/>
                <w:szCs w:val="26"/>
              </w:rPr>
            </w:pPr>
            <w:r w:rsidRPr="00EE3F4C">
              <w:rPr>
                <w:rFonts w:ascii="Times New Roman" w:eastAsia="Times New Roman" w:hAnsi="Times New Roman" w:cs="Times New Roman"/>
                <w:b/>
                <w:color w:val="000000" w:themeColor="text1"/>
                <w:spacing w:val="4"/>
                <w:sz w:val="26"/>
                <w:szCs w:val="26"/>
              </w:rPr>
              <w:t xml:space="preserve">13h30’: </w:t>
            </w:r>
            <w:r w:rsidRPr="00EE3F4C">
              <w:rPr>
                <w:rFonts w:ascii="Times New Roman" w:eastAsia="Times New Roman" w:hAnsi="Times New Roman" w:cs="Times New Roman"/>
                <w:bCs/>
                <w:color w:val="000000" w:themeColor="text1"/>
                <w:spacing w:val="4"/>
                <w:sz w:val="26"/>
                <w:szCs w:val="26"/>
              </w:rPr>
              <w:t>Thường trực UBMTTQVN xã dự Hội nghị tập huấn hướng dẫn sử dụng các ứng dụng, phần mềm trong các cơ quan Đản</w:t>
            </w:r>
            <w:r w:rsidRPr="004E3770">
              <w:rPr>
                <w:rFonts w:ascii="Times New Roman" w:eastAsia="Times New Roman" w:hAnsi="Times New Roman" w:cs="Times New Roman"/>
                <w:bCs/>
                <w:color w:val="000000" w:themeColor="text1"/>
                <w:spacing w:val="4"/>
                <w:sz w:val="26"/>
                <w:szCs w:val="26"/>
              </w:rPr>
              <w:t>g</w:t>
            </w:r>
            <w:r w:rsidRPr="004E3770">
              <w:rPr>
                <w:rFonts w:ascii="Times New Roman" w:eastAsia="Times New Roman" w:hAnsi="Times New Roman" w:cs="Times New Roman"/>
                <w:color w:val="000000" w:themeColor="text1"/>
                <w:spacing w:val="4"/>
                <w:sz w:val="26"/>
                <w:szCs w:val="26"/>
              </w:rPr>
              <w:t>.</w:t>
            </w:r>
            <w:r w:rsidRPr="00EE3F4C">
              <w:rPr>
                <w:rFonts w:ascii="Times New Roman" w:eastAsia="Times New Roman" w:hAnsi="Times New Roman" w:cs="Times New Roman"/>
                <w:b/>
                <w:color w:val="000000" w:themeColor="text1"/>
                <w:spacing w:val="4"/>
                <w:sz w:val="26"/>
                <w:szCs w:val="26"/>
              </w:rPr>
              <w:t xml:space="preserve"> </w:t>
            </w:r>
          </w:p>
          <w:p w14:paraId="08198EBA" w14:textId="7C24B4DF" w:rsidR="00EE3F4C" w:rsidRDefault="00EE3F4C" w:rsidP="00EE3F4C">
            <w:pPr>
              <w:spacing w:before="120" w:after="120" w:line="240" w:lineRule="auto"/>
              <w:jc w:val="both"/>
              <w:rPr>
                <w:rFonts w:ascii="Times New Roman" w:eastAsia="Times New Roman" w:hAnsi="Times New Roman" w:cs="Times New Roman"/>
                <w:bCs/>
                <w:color w:val="000000" w:themeColor="text1"/>
                <w:spacing w:val="4"/>
                <w:sz w:val="26"/>
                <w:szCs w:val="26"/>
              </w:rPr>
            </w:pPr>
            <w:r w:rsidRPr="00EE3F4C">
              <w:rPr>
                <w:rFonts w:ascii="Times New Roman" w:eastAsia="Times New Roman" w:hAnsi="Times New Roman" w:cs="Times New Roman"/>
                <w:b/>
                <w:color w:val="000000" w:themeColor="text1"/>
                <w:spacing w:val="4"/>
                <w:sz w:val="26"/>
                <w:szCs w:val="26"/>
              </w:rPr>
              <w:t xml:space="preserve">Địa điểm: </w:t>
            </w:r>
            <w:r w:rsidRPr="00EE3F4C">
              <w:rPr>
                <w:rFonts w:ascii="Times New Roman" w:eastAsia="Times New Roman" w:hAnsi="Times New Roman" w:cs="Times New Roman"/>
                <w:bCs/>
                <w:color w:val="000000" w:themeColor="text1"/>
                <w:spacing w:val="4"/>
                <w:sz w:val="26"/>
                <w:szCs w:val="26"/>
              </w:rPr>
              <w:t>Hội trường Trung tâm Chính trị phường Bình Phước, đường 6/1, khu phố Phú Tân, phường Bình Phước, thành phố Đồng Nai.</w:t>
            </w:r>
          </w:p>
          <w:p w14:paraId="7CB30302" w14:textId="77777777" w:rsidR="004E3770" w:rsidRDefault="006E49F5" w:rsidP="006E49F5">
            <w:pPr>
              <w:spacing w:before="120" w:after="120" w:line="240" w:lineRule="auto"/>
              <w:jc w:val="both"/>
              <w:rPr>
                <w:rFonts w:ascii="Times New Roman" w:eastAsia="Times New Roman" w:hAnsi="Times New Roman" w:cs="Times New Roman"/>
                <w:b/>
                <w:bCs/>
                <w:color w:val="000000" w:themeColor="text1"/>
                <w:spacing w:val="4"/>
                <w:sz w:val="26"/>
                <w:szCs w:val="26"/>
                <w:lang w:val="vi-VN"/>
              </w:rPr>
            </w:pPr>
            <w:r w:rsidRPr="006E49F5">
              <w:rPr>
                <w:rFonts w:ascii="Times New Roman" w:eastAsia="Times New Roman" w:hAnsi="Times New Roman" w:cs="Times New Roman"/>
                <w:b/>
                <w:bCs/>
                <w:color w:val="000000" w:themeColor="text1"/>
                <w:spacing w:val="4"/>
                <w:sz w:val="26"/>
                <w:szCs w:val="26"/>
              </w:rPr>
              <w:t>13h30’:</w:t>
            </w:r>
            <w:r>
              <w:rPr>
                <w:rFonts w:ascii="Times New Roman" w:eastAsia="Times New Roman" w:hAnsi="Times New Roman" w:cs="Times New Roman"/>
                <w:b/>
                <w:bCs/>
                <w:color w:val="000000" w:themeColor="text1"/>
                <w:spacing w:val="4"/>
                <w:sz w:val="26"/>
                <w:szCs w:val="26"/>
              </w:rPr>
              <w:t xml:space="preserve"> </w:t>
            </w:r>
            <w:r w:rsidRPr="006E49F5">
              <w:rPr>
                <w:rFonts w:ascii="Times New Roman" w:eastAsia="Times New Roman" w:hAnsi="Times New Roman" w:cs="Times New Roman"/>
                <w:color w:val="000000" w:themeColor="text1"/>
                <w:spacing w:val="4"/>
                <w:sz w:val="26"/>
                <w:szCs w:val="26"/>
                <w:lang w:val="ca-ES"/>
              </w:rPr>
              <w:t>Đ/c Nguyễn Hữu Bình (PCT UBMTTQVN,CT HCCB xã)</w:t>
            </w:r>
            <w:r>
              <w:rPr>
                <w:rFonts w:ascii="Times New Roman" w:eastAsia="Times New Roman" w:hAnsi="Times New Roman" w:cs="Times New Roman"/>
                <w:color w:val="000000" w:themeColor="text1"/>
                <w:spacing w:val="4"/>
                <w:sz w:val="26"/>
                <w:szCs w:val="26"/>
                <w:lang w:val="ca-ES"/>
              </w:rPr>
              <w:t xml:space="preserve"> </w:t>
            </w:r>
            <w:r>
              <w:rPr>
                <w:rFonts w:ascii="Times New Roman" w:eastAsia="Times New Roman" w:hAnsi="Times New Roman" w:cs="Times New Roman"/>
                <w:bCs/>
                <w:color w:val="000000" w:themeColor="text1"/>
                <w:spacing w:val="4"/>
                <w:sz w:val="26"/>
                <w:szCs w:val="26"/>
              </w:rPr>
              <w:t>d</w:t>
            </w:r>
            <w:r w:rsidRPr="006E49F5">
              <w:rPr>
                <w:rFonts w:ascii="Times New Roman" w:eastAsia="Times New Roman" w:hAnsi="Times New Roman" w:cs="Times New Roman"/>
                <w:bCs/>
                <w:color w:val="000000" w:themeColor="text1"/>
                <w:spacing w:val="4"/>
                <w:sz w:val="26"/>
                <w:szCs w:val="26"/>
                <w:lang w:val="vi-VN"/>
              </w:rPr>
              <w:t>ự Hội nghị trực tuyến ký kết Kế hoạch phối hợp triển khai hỗ trợ cửa hàng, hộ kinh doanh bán buôn, bán lẻ chuyển đổi số trên địa bàn thành phố</w:t>
            </w:r>
            <w:r>
              <w:rPr>
                <w:rFonts w:ascii="Times New Roman" w:eastAsia="Times New Roman" w:hAnsi="Times New Roman" w:cs="Times New Roman"/>
                <w:bCs/>
                <w:i/>
                <w:iCs/>
                <w:color w:val="000000" w:themeColor="text1"/>
                <w:spacing w:val="4"/>
                <w:sz w:val="26"/>
                <w:szCs w:val="26"/>
              </w:rPr>
              <w:t xml:space="preserve">. </w:t>
            </w:r>
            <w:r w:rsidRPr="006E49F5">
              <w:rPr>
                <w:rFonts w:ascii="Times New Roman" w:eastAsia="Times New Roman" w:hAnsi="Times New Roman" w:cs="Times New Roman"/>
                <w:b/>
                <w:bCs/>
                <w:color w:val="000000" w:themeColor="text1"/>
                <w:spacing w:val="4"/>
                <w:sz w:val="26"/>
                <w:szCs w:val="26"/>
                <w:lang w:val="vi-VN"/>
              </w:rPr>
              <w:t xml:space="preserve"> </w:t>
            </w:r>
          </w:p>
          <w:p w14:paraId="34866324" w14:textId="57F8BE8D" w:rsidR="006E49F5" w:rsidRPr="004E3770" w:rsidRDefault="006E49F5" w:rsidP="006E49F5">
            <w:pPr>
              <w:spacing w:before="120" w:after="120" w:line="240" w:lineRule="auto"/>
              <w:jc w:val="both"/>
              <w:rPr>
                <w:rFonts w:ascii="Times New Roman" w:eastAsia="Times New Roman" w:hAnsi="Times New Roman" w:cs="Times New Roman"/>
                <w:bCs/>
                <w:i/>
                <w:iCs/>
                <w:color w:val="000000" w:themeColor="text1"/>
                <w:spacing w:val="4"/>
                <w:sz w:val="26"/>
                <w:szCs w:val="26"/>
              </w:rPr>
            </w:pPr>
            <w:r>
              <w:rPr>
                <w:rFonts w:ascii="Times New Roman" w:eastAsia="Times New Roman" w:hAnsi="Times New Roman" w:cs="Times New Roman"/>
                <w:b/>
                <w:bCs/>
                <w:color w:val="000000" w:themeColor="text1"/>
                <w:spacing w:val="4"/>
                <w:sz w:val="26"/>
                <w:szCs w:val="26"/>
              </w:rPr>
              <w:t>Đ</w:t>
            </w:r>
            <w:r w:rsidRPr="006E49F5">
              <w:rPr>
                <w:rFonts w:ascii="Times New Roman" w:eastAsia="Times New Roman" w:hAnsi="Times New Roman" w:cs="Times New Roman"/>
                <w:b/>
                <w:bCs/>
                <w:color w:val="000000" w:themeColor="text1"/>
                <w:spacing w:val="4"/>
                <w:sz w:val="26"/>
                <w:szCs w:val="26"/>
                <w:lang w:val="vi-VN"/>
              </w:rPr>
              <w:t>ịa điểm</w:t>
            </w:r>
            <w:r w:rsidRPr="006E49F5">
              <w:rPr>
                <w:rFonts w:ascii="Times New Roman" w:eastAsia="Times New Roman" w:hAnsi="Times New Roman" w:cs="Times New Roman"/>
                <w:b/>
                <w:bCs/>
                <w:color w:val="000000" w:themeColor="text1"/>
                <w:spacing w:val="4"/>
                <w:sz w:val="26"/>
                <w:szCs w:val="26"/>
                <w:lang w:val="ca-ES"/>
              </w:rPr>
              <w:t>:</w:t>
            </w:r>
            <w:r w:rsidRPr="006E49F5">
              <w:rPr>
                <w:rFonts w:ascii="Times New Roman" w:eastAsia="Times New Roman" w:hAnsi="Times New Roman" w:cs="Times New Roman"/>
                <w:bCs/>
                <w:color w:val="000000" w:themeColor="text1"/>
                <w:spacing w:val="4"/>
                <w:sz w:val="26"/>
                <w:szCs w:val="26"/>
                <w:lang w:val="vi-VN"/>
              </w:rPr>
              <w:t xml:space="preserve"> tại Hội trường A-UBND xã</w:t>
            </w:r>
            <w:r w:rsidR="004E3770">
              <w:rPr>
                <w:rFonts w:ascii="Times New Roman" w:eastAsia="Times New Roman" w:hAnsi="Times New Roman" w:cs="Times New Roman"/>
                <w:bCs/>
                <w:color w:val="000000" w:themeColor="text1"/>
                <w:spacing w:val="4"/>
                <w:sz w:val="26"/>
                <w:szCs w:val="26"/>
              </w:rPr>
              <w:t xml:space="preserve">. </w:t>
            </w:r>
          </w:p>
          <w:p w14:paraId="47E3E6A7" w14:textId="77777777" w:rsidR="00F37239" w:rsidRDefault="00963968">
            <w:pPr>
              <w:spacing w:before="120" w:after="120" w:line="240" w:lineRule="auto"/>
              <w:jc w:val="both"/>
              <w:rPr>
                <w:rFonts w:ascii="Times New Roman" w:hAnsi="Times New Roman" w:cs="Times New Roman"/>
                <w:bCs/>
                <w:spacing w:val="-4"/>
                <w:sz w:val="26"/>
                <w:szCs w:val="26"/>
              </w:rPr>
            </w:pPr>
            <w:r>
              <w:rPr>
                <w:rFonts w:ascii="Times New Roman" w:hAnsi="Times New Roman" w:cs="Times New Roman"/>
                <w:b/>
                <w:bCs/>
                <w:spacing w:val="-4"/>
                <w:sz w:val="26"/>
                <w:szCs w:val="26"/>
                <w:lang w:val="vi-VN"/>
              </w:rPr>
              <w:t>14</w:t>
            </w:r>
            <w:r>
              <w:rPr>
                <w:rFonts w:ascii="Times New Roman" w:hAnsi="Times New Roman" w:cs="Times New Roman"/>
                <w:b/>
                <w:bCs/>
                <w:spacing w:val="-4"/>
                <w:sz w:val="26"/>
                <w:szCs w:val="26"/>
                <w:lang w:val="ca-ES"/>
              </w:rPr>
              <w:t>h00’</w:t>
            </w:r>
            <w:r>
              <w:rPr>
                <w:rFonts w:ascii="Times New Roman" w:hAnsi="Times New Roman" w:cs="Times New Roman"/>
                <w:b/>
                <w:bCs/>
                <w:spacing w:val="-4"/>
                <w:sz w:val="26"/>
                <w:szCs w:val="26"/>
              </w:rPr>
              <w:t xml:space="preserve">: </w:t>
            </w:r>
            <w:r>
              <w:rPr>
                <w:rFonts w:ascii="Times New Roman" w:hAnsi="Times New Roman" w:cs="Times New Roman"/>
                <w:bCs/>
                <w:spacing w:val="-4"/>
                <w:sz w:val="26"/>
                <w:szCs w:val="26"/>
              </w:rPr>
              <w:t>Đ/c Đặng Thị Luyến</w:t>
            </w:r>
            <w:r w:rsidR="004E3770">
              <w:rPr>
                <w:rFonts w:ascii="Times New Roman" w:hAnsi="Times New Roman" w:cs="Times New Roman"/>
                <w:bCs/>
                <w:spacing w:val="-4"/>
                <w:sz w:val="26"/>
                <w:szCs w:val="26"/>
              </w:rPr>
              <w:t xml:space="preserve"> </w:t>
            </w:r>
            <w:r>
              <w:rPr>
                <w:rFonts w:ascii="Times New Roman" w:hAnsi="Times New Roman" w:cs="Times New Roman"/>
                <w:bCs/>
                <w:spacing w:val="-4"/>
                <w:sz w:val="26"/>
                <w:szCs w:val="26"/>
              </w:rPr>
              <w:t xml:space="preserve">(Phó chủ tịch Hội ND xã) đi công tác cơ sở ( Kiểm tra sử dụng vốn vay trong 30 ngày sau giải ngân). </w:t>
            </w:r>
          </w:p>
          <w:p w14:paraId="5D586DFE" w14:textId="4DE43C23" w:rsidR="005907E4" w:rsidRDefault="00963968">
            <w:pPr>
              <w:spacing w:before="120" w:after="120" w:line="240" w:lineRule="auto"/>
              <w:jc w:val="both"/>
              <w:rPr>
                <w:rFonts w:ascii="Times New Roman" w:hAnsi="Times New Roman" w:cs="Times New Roman"/>
                <w:bCs/>
                <w:spacing w:val="-4"/>
                <w:sz w:val="26"/>
                <w:szCs w:val="26"/>
                <w:lang w:val="vi-VN"/>
              </w:rPr>
            </w:pPr>
            <w:r w:rsidRPr="006E49F5">
              <w:rPr>
                <w:rFonts w:ascii="Times New Roman" w:hAnsi="Times New Roman" w:cs="Times New Roman"/>
                <w:b/>
                <w:spacing w:val="-4"/>
                <w:sz w:val="26"/>
                <w:szCs w:val="26"/>
              </w:rPr>
              <w:t>Địa điểm :</w:t>
            </w:r>
            <w:r>
              <w:rPr>
                <w:rFonts w:ascii="Times New Roman" w:hAnsi="Times New Roman" w:cs="Times New Roman"/>
                <w:bCs/>
                <w:spacing w:val="-4"/>
                <w:sz w:val="26"/>
                <w:szCs w:val="26"/>
              </w:rPr>
              <w:t xml:space="preserve"> Tổ VV&amp;TT </w:t>
            </w:r>
            <w:r w:rsidR="00AA7B85">
              <w:rPr>
                <w:rFonts w:ascii="Times New Roman" w:hAnsi="Times New Roman" w:cs="Times New Roman"/>
                <w:bCs/>
                <w:spacing w:val="-4"/>
                <w:sz w:val="26"/>
                <w:szCs w:val="26"/>
              </w:rPr>
              <w:t>Lê Thị Hồng Gấm, Sầm Văn Đốc</w:t>
            </w:r>
            <w:r>
              <w:rPr>
                <w:rFonts w:ascii="Times New Roman" w:hAnsi="Times New Roman" w:cs="Times New Roman"/>
                <w:bCs/>
                <w:spacing w:val="-4"/>
                <w:sz w:val="26"/>
                <w:szCs w:val="26"/>
              </w:rPr>
              <w:t xml:space="preserve">, ấp </w:t>
            </w:r>
            <w:r w:rsidR="00AA7B85">
              <w:rPr>
                <w:rFonts w:ascii="Times New Roman" w:hAnsi="Times New Roman" w:cs="Times New Roman"/>
                <w:bCs/>
                <w:spacing w:val="-4"/>
                <w:sz w:val="26"/>
                <w:szCs w:val="26"/>
              </w:rPr>
              <w:t xml:space="preserve">Suối Đôi, </w:t>
            </w:r>
            <w:r>
              <w:rPr>
                <w:rFonts w:ascii="Times New Roman" w:hAnsi="Times New Roman" w:cs="Times New Roman"/>
                <w:bCs/>
                <w:spacing w:val="-4"/>
                <w:sz w:val="26"/>
                <w:szCs w:val="26"/>
              </w:rPr>
              <w:t xml:space="preserve"> xã Tân Lợi. </w:t>
            </w:r>
          </w:p>
          <w:p w14:paraId="569581E0" w14:textId="524E9214" w:rsidR="005907E4" w:rsidRDefault="00963968" w:rsidP="00F37239">
            <w:pPr>
              <w:spacing w:before="120" w:after="120" w:line="240" w:lineRule="auto"/>
              <w:jc w:val="both"/>
              <w:rPr>
                <w:rFonts w:ascii="Times New Roman" w:hAnsi="Times New Roman" w:cs="Times New Roman"/>
                <w:sz w:val="26"/>
                <w:szCs w:val="26"/>
                <w:lang w:val="vi-VN"/>
              </w:rPr>
            </w:pPr>
            <w:r>
              <w:rPr>
                <w:rFonts w:ascii="Times New Roman" w:hAnsi="Times New Roman" w:cs="Times New Roman"/>
                <w:b/>
                <w:bCs/>
                <w:color w:val="FF0000"/>
                <w:spacing w:val="-4"/>
                <w:sz w:val="26"/>
                <w:szCs w:val="26"/>
                <w:lang w:val="vi-VN"/>
              </w:rPr>
              <w:t xml:space="preserve"> </w:t>
            </w:r>
            <w:r>
              <w:rPr>
                <w:rFonts w:ascii="Times New Roman" w:hAnsi="Times New Roman" w:cs="Times New Roman"/>
                <w:b/>
                <w:color w:val="000000" w:themeColor="text1"/>
                <w:sz w:val="26"/>
                <w:szCs w:val="26"/>
                <w:lang w:val="vi-VN"/>
              </w:rPr>
              <w:t>1</w:t>
            </w:r>
            <w:r w:rsidRPr="0033067F">
              <w:rPr>
                <w:rFonts w:ascii="Times New Roman" w:hAnsi="Times New Roman" w:cs="Times New Roman"/>
                <w:b/>
                <w:color w:val="000000" w:themeColor="text1"/>
                <w:sz w:val="26"/>
                <w:szCs w:val="26"/>
                <w:lang w:val="vi-VN"/>
              </w:rPr>
              <w:t>3</w:t>
            </w:r>
            <w:r>
              <w:rPr>
                <w:rFonts w:ascii="Times New Roman" w:hAnsi="Times New Roman" w:cs="Times New Roman"/>
                <w:b/>
                <w:color w:val="000000" w:themeColor="text1"/>
                <w:sz w:val="26"/>
                <w:szCs w:val="26"/>
                <w:lang w:val="ca-ES"/>
              </w:rPr>
              <w:t>h</w:t>
            </w:r>
            <w:r w:rsidRPr="0033067F">
              <w:rPr>
                <w:rFonts w:ascii="Times New Roman" w:hAnsi="Times New Roman" w:cs="Times New Roman"/>
                <w:b/>
                <w:color w:val="000000" w:themeColor="text1"/>
                <w:sz w:val="26"/>
                <w:szCs w:val="26"/>
                <w:lang w:val="vi-VN"/>
              </w:rPr>
              <w:t>3</w:t>
            </w:r>
            <w:r>
              <w:rPr>
                <w:rFonts w:ascii="Times New Roman" w:hAnsi="Times New Roman" w:cs="Times New Roman"/>
                <w:b/>
                <w:color w:val="000000" w:themeColor="text1"/>
                <w:sz w:val="26"/>
                <w:szCs w:val="26"/>
                <w:lang w:val="ca-ES"/>
              </w:rPr>
              <w:t>0’:</w:t>
            </w:r>
            <w:r>
              <w:rPr>
                <w:rFonts w:ascii="Times New Roman" w:hAnsi="Times New Roman" w:cs="Times New Roman"/>
                <w:b/>
                <w:color w:val="000000" w:themeColor="text1"/>
                <w:sz w:val="26"/>
                <w:szCs w:val="26"/>
                <w:lang w:val="vi-VN"/>
              </w:rPr>
              <w:t xml:space="preserve"> </w:t>
            </w:r>
            <w:r>
              <w:rPr>
                <w:rFonts w:ascii="Times New Roman" w:eastAsia="Times New Roman" w:hAnsi="Times New Roman" w:cs="Times New Roman"/>
                <w:color w:val="000000" w:themeColor="text1"/>
                <w:spacing w:val="4"/>
                <w:sz w:val="26"/>
                <w:szCs w:val="26"/>
                <w:lang w:val="vi-VN"/>
              </w:rPr>
              <w:t xml:space="preserve">Các Đ/c CBCC, NLĐ cơ quan làm việc tại </w:t>
            </w:r>
            <w:r w:rsidR="00F37239">
              <w:rPr>
                <w:rFonts w:ascii="Times New Roman" w:eastAsia="Times New Roman" w:hAnsi="Times New Roman" w:cs="Times New Roman"/>
                <w:color w:val="000000" w:themeColor="text1"/>
                <w:spacing w:val="4"/>
                <w:sz w:val="26"/>
                <w:szCs w:val="26"/>
              </w:rPr>
              <w:t>cơ quan</w:t>
            </w:r>
            <w:r>
              <w:rPr>
                <w:rFonts w:ascii="Times New Roman" w:eastAsia="Times New Roman" w:hAnsi="Times New Roman" w:cs="Times New Roman"/>
                <w:color w:val="000000" w:themeColor="text1"/>
                <w:spacing w:val="4"/>
                <w:sz w:val="26"/>
                <w:szCs w:val="26"/>
                <w:lang w:val="vi-VN"/>
              </w:rPr>
              <w:t>.</w:t>
            </w:r>
          </w:p>
        </w:tc>
      </w:tr>
      <w:tr w:rsidR="005907E4" w14:paraId="78E959CD" w14:textId="77777777">
        <w:trPr>
          <w:jc w:val="center"/>
        </w:trPr>
        <w:tc>
          <w:tcPr>
            <w:tcW w:w="9774" w:type="dxa"/>
            <w:gridSpan w:val="2"/>
            <w:shd w:val="clear" w:color="auto" w:fill="FFFFFF"/>
            <w:tcMar>
              <w:left w:w="108" w:type="dxa"/>
              <w:right w:w="108" w:type="dxa"/>
            </w:tcMar>
            <w:vAlign w:val="center"/>
          </w:tcPr>
          <w:p w14:paraId="7D7B2939" w14:textId="5EF12A99" w:rsidR="005907E4" w:rsidRDefault="00963968">
            <w:pPr>
              <w:spacing w:before="120" w:after="0" w:line="276" w:lineRule="auto"/>
              <w:jc w:val="center"/>
              <w:rPr>
                <w:rFonts w:ascii="Times New Roman" w:hAnsi="Times New Roman" w:cs="Times New Roman"/>
                <w:b/>
                <w:sz w:val="26"/>
                <w:szCs w:val="26"/>
              </w:rPr>
            </w:pPr>
            <w:r>
              <w:rPr>
                <w:rFonts w:ascii="Times New Roman" w:eastAsia="Times New Roman" w:hAnsi="Times New Roman" w:cs="Times New Roman"/>
                <w:b/>
                <w:bCs/>
                <w:spacing w:val="4"/>
                <w:sz w:val="26"/>
                <w:szCs w:val="26"/>
              </w:rPr>
              <w:t xml:space="preserve">THỨ NĂM - NGÀY </w:t>
            </w:r>
            <w:r w:rsidR="006E49F5">
              <w:rPr>
                <w:rFonts w:ascii="Times New Roman" w:eastAsia="Times New Roman" w:hAnsi="Times New Roman" w:cs="Times New Roman"/>
                <w:b/>
                <w:bCs/>
                <w:spacing w:val="4"/>
                <w:sz w:val="26"/>
                <w:szCs w:val="26"/>
              </w:rPr>
              <w:t>11</w:t>
            </w:r>
            <w:r>
              <w:rPr>
                <w:rFonts w:ascii="Times New Roman" w:eastAsia="Times New Roman" w:hAnsi="Times New Roman" w:cs="Times New Roman"/>
                <w:b/>
                <w:bCs/>
                <w:spacing w:val="4"/>
                <w:sz w:val="26"/>
                <w:szCs w:val="26"/>
              </w:rPr>
              <w:t>/6</w:t>
            </w:r>
          </w:p>
        </w:tc>
      </w:tr>
      <w:tr w:rsidR="005907E4" w14:paraId="4BBBAB00" w14:textId="77777777">
        <w:trPr>
          <w:jc w:val="center"/>
        </w:trPr>
        <w:tc>
          <w:tcPr>
            <w:tcW w:w="1014" w:type="dxa"/>
            <w:shd w:val="clear" w:color="auto" w:fill="FFFFFF"/>
            <w:tcMar>
              <w:left w:w="108" w:type="dxa"/>
              <w:right w:w="108" w:type="dxa"/>
            </w:tcMar>
            <w:vAlign w:val="center"/>
          </w:tcPr>
          <w:p w14:paraId="2B271578" w14:textId="77777777" w:rsidR="005907E4" w:rsidRDefault="00963968">
            <w:pPr>
              <w:widowControl w:val="0"/>
              <w:spacing w:before="60"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pacing w:val="4"/>
                <w:sz w:val="26"/>
                <w:szCs w:val="26"/>
              </w:rPr>
              <w:t xml:space="preserve">Sáng </w:t>
            </w:r>
          </w:p>
        </w:tc>
        <w:tc>
          <w:tcPr>
            <w:tcW w:w="8760" w:type="dxa"/>
            <w:shd w:val="clear" w:color="auto" w:fill="FFFFFF"/>
            <w:tcMar>
              <w:left w:w="108" w:type="dxa"/>
              <w:right w:w="108" w:type="dxa"/>
            </w:tcMar>
          </w:tcPr>
          <w:p w14:paraId="37539CAA" w14:textId="77777777" w:rsidR="00F37239" w:rsidRDefault="00F37239">
            <w:pPr>
              <w:spacing w:before="120" w:after="120" w:line="240" w:lineRule="auto"/>
              <w:jc w:val="both"/>
              <w:rPr>
                <w:rFonts w:ascii="Times New Roman" w:eastAsia="Times New Roman" w:hAnsi="Times New Roman" w:cs="Times New Roman"/>
                <w:color w:val="262626" w:themeColor="text1" w:themeTint="D9"/>
                <w:spacing w:val="4"/>
                <w:sz w:val="26"/>
                <w:szCs w:val="26"/>
              </w:rPr>
            </w:pPr>
            <w:r>
              <w:rPr>
                <w:rFonts w:ascii="Times New Roman" w:hAnsi="Times New Roman"/>
                <w:b/>
                <w:bCs/>
                <w:color w:val="000000" w:themeColor="text1"/>
                <w:sz w:val="26"/>
                <w:szCs w:val="26"/>
              </w:rPr>
              <w:t xml:space="preserve">1. </w:t>
            </w:r>
            <w:r w:rsidR="00963968">
              <w:rPr>
                <w:rFonts w:ascii="Times New Roman" w:eastAsia="Times New Roman" w:hAnsi="Times New Roman" w:cs="Times New Roman"/>
                <w:color w:val="262626" w:themeColor="text1" w:themeTint="D9"/>
                <w:spacing w:val="4"/>
                <w:sz w:val="26"/>
                <w:szCs w:val="26"/>
              </w:rPr>
              <w:t xml:space="preserve">Đ/c Nông Thị Na (UVBTV, CT UBMTTQVN) </w:t>
            </w:r>
          </w:p>
          <w:p w14:paraId="5C7C8EBE" w14:textId="441E6030" w:rsidR="00F37239" w:rsidRDefault="00F37239">
            <w:pPr>
              <w:spacing w:before="120" w:after="120" w:line="240" w:lineRule="auto"/>
              <w:jc w:val="both"/>
              <w:rPr>
                <w:rFonts w:ascii="Times New Roman" w:eastAsia="Times New Roman" w:hAnsi="Times New Roman" w:cs="Times New Roman"/>
                <w:color w:val="262626" w:themeColor="text1" w:themeTint="D9"/>
                <w:spacing w:val="4"/>
                <w:sz w:val="26"/>
                <w:szCs w:val="26"/>
              </w:rPr>
            </w:pPr>
            <w:r>
              <w:rPr>
                <w:rFonts w:ascii="Times New Roman" w:eastAsia="Times New Roman" w:hAnsi="Times New Roman" w:cs="Times New Roman"/>
                <w:b/>
                <w:color w:val="262626" w:themeColor="text1" w:themeTint="D9"/>
                <w:spacing w:val="4"/>
                <w:sz w:val="26"/>
                <w:szCs w:val="26"/>
              </w:rPr>
              <w:t>- 07g30:</w:t>
            </w:r>
            <w:r>
              <w:rPr>
                <w:rFonts w:ascii="Times New Roman" w:eastAsia="Times New Roman" w:hAnsi="Times New Roman" w:cs="Times New Roman"/>
                <w:color w:val="262626" w:themeColor="text1" w:themeTint="D9"/>
                <w:spacing w:val="4"/>
                <w:sz w:val="26"/>
                <w:szCs w:val="26"/>
              </w:rPr>
              <w:t xml:space="preserve"> </w:t>
            </w:r>
            <w:r>
              <w:rPr>
                <w:rFonts w:ascii="Times New Roman" w:hAnsi="Times New Roman"/>
                <w:b/>
                <w:bCs/>
                <w:color w:val="000000" w:themeColor="text1"/>
                <w:sz w:val="26"/>
                <w:szCs w:val="26"/>
              </w:rPr>
              <w:t xml:space="preserve"> </w:t>
            </w:r>
            <w:r>
              <w:rPr>
                <w:rFonts w:ascii="Times New Roman" w:eastAsia="Times New Roman" w:hAnsi="Times New Roman" w:cs="Times New Roman"/>
                <w:color w:val="262626" w:themeColor="text1" w:themeTint="D9"/>
                <w:spacing w:val="4"/>
                <w:sz w:val="26"/>
                <w:szCs w:val="26"/>
              </w:rPr>
              <w:t>làm việc tại cơ quan</w:t>
            </w:r>
          </w:p>
          <w:p w14:paraId="311BF05A" w14:textId="636B2493" w:rsidR="00F37239" w:rsidRDefault="00F37239">
            <w:pPr>
              <w:spacing w:before="120" w:after="120" w:line="240" w:lineRule="auto"/>
              <w:jc w:val="both"/>
              <w:rPr>
                <w:rFonts w:ascii="Times New Roman" w:eastAsia="Times New Roman" w:hAnsi="Times New Roman" w:cs="Times New Roman"/>
                <w:color w:val="262626" w:themeColor="text1" w:themeTint="D9"/>
                <w:spacing w:val="4"/>
                <w:sz w:val="26"/>
                <w:szCs w:val="26"/>
              </w:rPr>
            </w:pPr>
            <w:r>
              <w:rPr>
                <w:rFonts w:ascii="Times New Roman" w:eastAsia="Times New Roman" w:hAnsi="Times New Roman" w:cs="Times New Roman"/>
                <w:b/>
                <w:color w:val="262626" w:themeColor="text1" w:themeTint="D9"/>
                <w:spacing w:val="4"/>
                <w:sz w:val="26"/>
                <w:szCs w:val="26"/>
              </w:rPr>
              <w:t xml:space="preserve">- </w:t>
            </w:r>
            <w:r w:rsidRPr="00F37239">
              <w:rPr>
                <w:rFonts w:ascii="Times New Roman" w:eastAsia="Times New Roman" w:hAnsi="Times New Roman" w:cs="Times New Roman"/>
                <w:b/>
                <w:color w:val="262626" w:themeColor="text1" w:themeTint="D9"/>
                <w:spacing w:val="4"/>
                <w:sz w:val="26"/>
                <w:szCs w:val="26"/>
              </w:rPr>
              <w:t>8g30:</w:t>
            </w:r>
            <w:r>
              <w:rPr>
                <w:rFonts w:ascii="Times New Roman" w:eastAsia="Times New Roman" w:hAnsi="Times New Roman" w:cs="Times New Roman"/>
                <w:color w:val="262626" w:themeColor="text1" w:themeTint="D9"/>
                <w:spacing w:val="4"/>
                <w:sz w:val="26"/>
                <w:szCs w:val="26"/>
              </w:rPr>
              <w:t xml:space="preserve"> chủ trì họp BTT – tập thể lãnh đạo CQ để hội ý triển khai, đôn đốc một số nhiệm vụ của cơ quan. </w:t>
            </w:r>
          </w:p>
          <w:p w14:paraId="5D72856C" w14:textId="162F2D35" w:rsidR="006E49F5" w:rsidRPr="006E49F5" w:rsidRDefault="00F37239" w:rsidP="006E49F5">
            <w:pPr>
              <w:spacing w:before="120" w:after="120" w:line="240" w:lineRule="auto"/>
              <w:jc w:val="both"/>
              <w:rPr>
                <w:rFonts w:ascii="Times New Roman" w:hAnsi="Times New Roman" w:cs="Times New Roman"/>
                <w:sz w:val="26"/>
                <w:szCs w:val="26"/>
                <w:lang w:val="vi-VN"/>
              </w:rPr>
            </w:pPr>
            <w:r>
              <w:rPr>
                <w:rFonts w:ascii="Times New Roman" w:hAnsi="Times New Roman" w:cs="Times New Roman"/>
                <w:b/>
                <w:bCs/>
                <w:sz w:val="26"/>
                <w:szCs w:val="26"/>
                <w:lang w:val="ca-ES"/>
              </w:rPr>
              <w:t xml:space="preserve">2. </w:t>
            </w:r>
            <w:r w:rsidR="006E49F5" w:rsidRPr="006E49F5">
              <w:rPr>
                <w:rFonts w:ascii="Times New Roman" w:hAnsi="Times New Roman" w:cs="Times New Roman"/>
                <w:b/>
                <w:bCs/>
                <w:sz w:val="26"/>
                <w:szCs w:val="26"/>
                <w:lang w:val="ca-ES"/>
              </w:rPr>
              <w:t>0</w:t>
            </w:r>
            <w:r w:rsidR="006E49F5" w:rsidRPr="006E49F5">
              <w:rPr>
                <w:rFonts w:ascii="Times New Roman" w:hAnsi="Times New Roman" w:cs="Times New Roman"/>
                <w:b/>
                <w:bCs/>
                <w:sz w:val="26"/>
                <w:szCs w:val="26"/>
              </w:rPr>
              <w:t>7</w:t>
            </w:r>
            <w:r w:rsidR="006E49F5" w:rsidRPr="006E49F5">
              <w:rPr>
                <w:rFonts w:ascii="Times New Roman" w:hAnsi="Times New Roman" w:cs="Times New Roman"/>
                <w:b/>
                <w:bCs/>
                <w:sz w:val="26"/>
                <w:szCs w:val="26"/>
                <w:lang w:val="ca-ES"/>
              </w:rPr>
              <w:t>h</w:t>
            </w:r>
            <w:r w:rsidR="006E49F5" w:rsidRPr="006E49F5">
              <w:rPr>
                <w:rFonts w:ascii="Times New Roman" w:hAnsi="Times New Roman" w:cs="Times New Roman"/>
                <w:b/>
                <w:bCs/>
                <w:sz w:val="26"/>
                <w:szCs w:val="26"/>
              </w:rPr>
              <w:t>3</w:t>
            </w:r>
            <w:r w:rsidR="006E49F5" w:rsidRPr="006E49F5">
              <w:rPr>
                <w:rFonts w:ascii="Times New Roman" w:hAnsi="Times New Roman" w:cs="Times New Roman"/>
                <w:b/>
                <w:bCs/>
                <w:sz w:val="26"/>
                <w:szCs w:val="26"/>
                <w:lang w:val="ca-ES"/>
              </w:rPr>
              <w:t xml:space="preserve">0’: </w:t>
            </w:r>
            <w:r w:rsidR="006E49F5" w:rsidRPr="006E49F5">
              <w:rPr>
                <w:rFonts w:ascii="Times New Roman" w:hAnsi="Times New Roman" w:cs="Times New Roman"/>
                <w:bCs/>
                <w:sz w:val="26"/>
                <w:szCs w:val="26"/>
              </w:rPr>
              <w:t>Đ/c Nguyễn Văn Định (PCT UBMTTQVN, BT ĐTN xã), Đ/c Sầm Thị Lanh</w:t>
            </w:r>
            <w:r>
              <w:rPr>
                <w:rFonts w:ascii="Times New Roman" w:hAnsi="Times New Roman" w:cs="Times New Roman"/>
                <w:bCs/>
                <w:sz w:val="26"/>
                <w:szCs w:val="26"/>
              </w:rPr>
              <w:t xml:space="preserve"> </w:t>
            </w:r>
            <w:r w:rsidR="006E49F5" w:rsidRPr="006E49F5">
              <w:rPr>
                <w:rFonts w:ascii="Times New Roman" w:hAnsi="Times New Roman" w:cs="Times New Roman"/>
                <w:bCs/>
                <w:sz w:val="26"/>
                <w:szCs w:val="26"/>
              </w:rPr>
              <w:t>( Phó chủ tịch Hội LHPN xã). Đ/c Nguyễn Văn Giang</w:t>
            </w:r>
            <w:r>
              <w:rPr>
                <w:rFonts w:ascii="Times New Roman" w:hAnsi="Times New Roman" w:cs="Times New Roman"/>
                <w:bCs/>
                <w:sz w:val="26"/>
                <w:szCs w:val="26"/>
              </w:rPr>
              <w:t xml:space="preserve"> </w:t>
            </w:r>
            <w:r w:rsidR="006E49F5" w:rsidRPr="006E49F5">
              <w:rPr>
                <w:rFonts w:ascii="Times New Roman" w:hAnsi="Times New Roman" w:cs="Times New Roman"/>
                <w:bCs/>
                <w:sz w:val="26"/>
                <w:szCs w:val="26"/>
              </w:rPr>
              <w:t>( Phó chủ tịch Hội CCB xã), Đ/c Đặng Thị Luyến</w:t>
            </w:r>
            <w:r>
              <w:rPr>
                <w:rFonts w:ascii="Times New Roman" w:hAnsi="Times New Roman" w:cs="Times New Roman"/>
                <w:bCs/>
                <w:sz w:val="26"/>
                <w:szCs w:val="26"/>
              </w:rPr>
              <w:t xml:space="preserve"> </w:t>
            </w:r>
            <w:r w:rsidR="006E49F5" w:rsidRPr="006E49F5">
              <w:rPr>
                <w:rFonts w:ascii="Times New Roman" w:hAnsi="Times New Roman" w:cs="Times New Roman"/>
                <w:bCs/>
                <w:sz w:val="26"/>
                <w:szCs w:val="26"/>
              </w:rPr>
              <w:t>( phó Chủ tịch Hộ</w:t>
            </w:r>
            <w:r>
              <w:rPr>
                <w:rFonts w:ascii="Times New Roman" w:hAnsi="Times New Roman" w:cs="Times New Roman"/>
                <w:bCs/>
                <w:sz w:val="26"/>
                <w:szCs w:val="26"/>
              </w:rPr>
              <w:t xml:space="preserve">i ND xã) </w:t>
            </w:r>
            <w:r w:rsidR="006E49F5" w:rsidRPr="006E49F5">
              <w:rPr>
                <w:rFonts w:ascii="Times New Roman" w:hAnsi="Times New Roman" w:cs="Times New Roman"/>
                <w:bCs/>
                <w:sz w:val="26"/>
                <w:szCs w:val="26"/>
              </w:rPr>
              <w:t xml:space="preserve">giao ban Ngân hàng CSXH Đồng Phú tại điểm giao dịch </w:t>
            </w:r>
            <w:r w:rsidR="006E49F5">
              <w:rPr>
                <w:rFonts w:ascii="Times New Roman" w:hAnsi="Times New Roman" w:cs="Times New Roman"/>
                <w:bCs/>
                <w:sz w:val="26"/>
                <w:szCs w:val="26"/>
              </w:rPr>
              <w:t>Suối Đôi</w:t>
            </w:r>
            <w:r w:rsidR="006E49F5" w:rsidRPr="006E49F5">
              <w:rPr>
                <w:rFonts w:ascii="Times New Roman" w:hAnsi="Times New Roman" w:cs="Times New Roman"/>
                <w:bCs/>
                <w:sz w:val="26"/>
                <w:szCs w:val="26"/>
              </w:rPr>
              <w:t xml:space="preserve">. </w:t>
            </w:r>
            <w:r w:rsidR="006E49F5" w:rsidRPr="006E49F5">
              <w:rPr>
                <w:rFonts w:ascii="Times New Roman" w:hAnsi="Times New Roman" w:cs="Times New Roman"/>
                <w:b/>
                <w:bCs/>
                <w:sz w:val="26"/>
                <w:szCs w:val="26"/>
              </w:rPr>
              <w:t xml:space="preserve">Địa điểm: </w:t>
            </w:r>
            <w:r w:rsidR="006E49F5" w:rsidRPr="006E49F5">
              <w:rPr>
                <w:rFonts w:ascii="Times New Roman" w:hAnsi="Times New Roman" w:cs="Times New Roman"/>
                <w:sz w:val="26"/>
                <w:szCs w:val="26"/>
              </w:rPr>
              <w:t xml:space="preserve">Hội trường </w:t>
            </w:r>
            <w:r w:rsidR="006E49F5">
              <w:rPr>
                <w:rFonts w:ascii="Times New Roman" w:hAnsi="Times New Roman" w:cs="Times New Roman"/>
                <w:sz w:val="26"/>
                <w:szCs w:val="26"/>
              </w:rPr>
              <w:t xml:space="preserve">Công an </w:t>
            </w:r>
            <w:r w:rsidR="006E49F5" w:rsidRPr="006E49F5">
              <w:rPr>
                <w:rFonts w:ascii="Times New Roman" w:hAnsi="Times New Roman" w:cs="Times New Roman"/>
                <w:sz w:val="26"/>
                <w:szCs w:val="26"/>
              </w:rPr>
              <w:t xml:space="preserve">xã. </w:t>
            </w:r>
          </w:p>
          <w:p w14:paraId="27538FAD" w14:textId="5477B538" w:rsidR="005907E4" w:rsidRDefault="00F37239" w:rsidP="00DD0B2F">
            <w:pPr>
              <w:spacing w:before="120" w:after="0" w:line="288" w:lineRule="auto"/>
              <w:jc w:val="both"/>
              <w:rPr>
                <w:rFonts w:ascii="Times New Roman" w:eastAsia="Times New Roman" w:hAnsi="Times New Roman" w:cs="Times New Roman"/>
                <w:spacing w:val="4"/>
                <w:sz w:val="26"/>
                <w:szCs w:val="26"/>
                <w:lang w:val="vi-VN"/>
              </w:rPr>
            </w:pPr>
            <w:r>
              <w:rPr>
                <w:rFonts w:ascii="Times New Roman" w:eastAsia="Times New Roman" w:hAnsi="Times New Roman" w:cs="Times New Roman"/>
                <w:b/>
                <w:color w:val="000000" w:themeColor="text1"/>
                <w:spacing w:val="4"/>
                <w:sz w:val="26"/>
                <w:szCs w:val="26"/>
              </w:rPr>
              <w:t xml:space="preserve">3. </w:t>
            </w:r>
            <w:r w:rsidR="00963968">
              <w:rPr>
                <w:rFonts w:ascii="Times New Roman" w:eastAsia="Times New Roman" w:hAnsi="Times New Roman" w:cs="Times New Roman"/>
                <w:b/>
                <w:color w:val="000000" w:themeColor="text1"/>
                <w:spacing w:val="4"/>
                <w:sz w:val="26"/>
                <w:szCs w:val="26"/>
                <w:lang w:val="vi-VN"/>
              </w:rPr>
              <w:t>0</w:t>
            </w:r>
            <w:r w:rsidR="00963968">
              <w:rPr>
                <w:rFonts w:ascii="Times New Roman" w:eastAsia="Times New Roman" w:hAnsi="Times New Roman" w:cs="Times New Roman"/>
                <w:b/>
                <w:color w:val="000000" w:themeColor="text1"/>
                <w:spacing w:val="4"/>
                <w:sz w:val="26"/>
                <w:szCs w:val="26"/>
              </w:rPr>
              <w:t>7</w:t>
            </w:r>
            <w:r w:rsidR="00963968">
              <w:rPr>
                <w:rFonts w:ascii="Times New Roman" w:eastAsia="Times New Roman" w:hAnsi="Times New Roman" w:cs="Times New Roman"/>
                <w:b/>
                <w:color w:val="000000" w:themeColor="text1"/>
                <w:spacing w:val="4"/>
                <w:sz w:val="26"/>
                <w:szCs w:val="26"/>
                <w:lang w:val="vi-VN"/>
              </w:rPr>
              <w:t>h</w:t>
            </w:r>
            <w:r w:rsidR="00963968">
              <w:rPr>
                <w:rFonts w:ascii="Times New Roman" w:eastAsia="Times New Roman" w:hAnsi="Times New Roman" w:cs="Times New Roman"/>
                <w:b/>
                <w:color w:val="000000" w:themeColor="text1"/>
                <w:spacing w:val="4"/>
                <w:sz w:val="26"/>
                <w:szCs w:val="26"/>
              </w:rPr>
              <w:t>3</w:t>
            </w:r>
            <w:r w:rsidR="00963968">
              <w:rPr>
                <w:rFonts w:ascii="Times New Roman" w:eastAsia="Times New Roman" w:hAnsi="Times New Roman" w:cs="Times New Roman"/>
                <w:b/>
                <w:color w:val="000000" w:themeColor="text1"/>
                <w:spacing w:val="4"/>
                <w:sz w:val="26"/>
                <w:szCs w:val="26"/>
                <w:lang w:val="vi-VN"/>
              </w:rPr>
              <w:t>0’:</w:t>
            </w:r>
            <w:r w:rsidR="00963968">
              <w:rPr>
                <w:rFonts w:ascii="Times New Roman" w:eastAsia="Times New Roman" w:hAnsi="Times New Roman" w:cs="Times New Roman"/>
                <w:bCs/>
                <w:color w:val="000000" w:themeColor="text1"/>
                <w:spacing w:val="4"/>
                <w:sz w:val="26"/>
                <w:szCs w:val="26"/>
                <w:lang w:val="vi-VN"/>
              </w:rPr>
              <w:t xml:space="preserve"> </w:t>
            </w:r>
            <w:r w:rsidR="006E49F5" w:rsidRPr="006E49F5">
              <w:rPr>
                <w:rFonts w:ascii="Times New Roman" w:eastAsia="Times New Roman" w:hAnsi="Times New Roman" w:cs="Times New Roman"/>
                <w:bCs/>
                <w:color w:val="000000" w:themeColor="text1"/>
                <w:spacing w:val="4"/>
                <w:sz w:val="26"/>
                <w:szCs w:val="26"/>
              </w:rPr>
              <w:t>Các Đ/c Phó chủ tịch UBMTTQVN xã</w:t>
            </w:r>
            <w:r w:rsidR="006E49F5">
              <w:rPr>
                <w:rFonts w:ascii="Times New Roman" w:eastAsia="Times New Roman" w:hAnsi="Times New Roman" w:cs="Times New Roman"/>
                <w:bCs/>
                <w:color w:val="000000" w:themeColor="text1"/>
                <w:spacing w:val="4"/>
                <w:sz w:val="26"/>
                <w:szCs w:val="26"/>
              </w:rPr>
              <w:t xml:space="preserve">, </w:t>
            </w:r>
            <w:r w:rsidR="00963968">
              <w:rPr>
                <w:rFonts w:ascii="Times New Roman" w:eastAsia="Times New Roman" w:hAnsi="Times New Roman" w:cs="Times New Roman"/>
                <w:bCs/>
                <w:color w:val="000000" w:themeColor="text1"/>
                <w:spacing w:val="4"/>
                <w:sz w:val="26"/>
                <w:szCs w:val="26"/>
                <w:lang w:val="vi-VN"/>
              </w:rPr>
              <w:t>CBCC, NLĐ cơ quan</w:t>
            </w:r>
            <w:r w:rsidR="006E49F5">
              <w:rPr>
                <w:rFonts w:ascii="Times New Roman" w:eastAsia="Times New Roman" w:hAnsi="Times New Roman" w:cs="Times New Roman"/>
                <w:bCs/>
                <w:color w:val="000000" w:themeColor="text1"/>
                <w:spacing w:val="4"/>
                <w:sz w:val="26"/>
                <w:szCs w:val="26"/>
              </w:rPr>
              <w:t xml:space="preserve"> </w:t>
            </w:r>
            <w:r w:rsidR="00963968">
              <w:rPr>
                <w:rFonts w:ascii="Times New Roman" w:eastAsia="Times New Roman" w:hAnsi="Times New Roman" w:cs="Times New Roman"/>
                <w:bCs/>
                <w:color w:val="000000" w:themeColor="text1"/>
                <w:spacing w:val="4"/>
                <w:sz w:val="26"/>
                <w:szCs w:val="26"/>
                <w:lang w:val="vi-VN"/>
              </w:rPr>
              <w:t xml:space="preserve">làm </w:t>
            </w:r>
            <w:r w:rsidR="00DD0B2F">
              <w:rPr>
                <w:rFonts w:ascii="Times New Roman" w:eastAsia="Times New Roman" w:hAnsi="Times New Roman" w:cs="Times New Roman"/>
                <w:bCs/>
                <w:color w:val="000000" w:themeColor="text1"/>
                <w:spacing w:val="4"/>
                <w:sz w:val="26"/>
                <w:szCs w:val="26"/>
              </w:rPr>
              <w:t>cơ quan</w:t>
            </w:r>
            <w:r w:rsidR="00963968">
              <w:rPr>
                <w:rFonts w:ascii="Times New Roman" w:eastAsia="Times New Roman" w:hAnsi="Times New Roman" w:cs="Times New Roman"/>
                <w:bCs/>
                <w:color w:val="000000" w:themeColor="text1"/>
                <w:spacing w:val="4"/>
                <w:sz w:val="26"/>
                <w:szCs w:val="26"/>
                <w:lang w:val="vi-VN"/>
              </w:rPr>
              <w:t xml:space="preserve">. </w:t>
            </w:r>
          </w:p>
        </w:tc>
      </w:tr>
      <w:tr w:rsidR="005907E4" w:rsidRPr="00D45B38" w14:paraId="79DE3602" w14:textId="77777777">
        <w:trPr>
          <w:jc w:val="center"/>
        </w:trPr>
        <w:tc>
          <w:tcPr>
            <w:tcW w:w="1014" w:type="dxa"/>
            <w:shd w:val="clear" w:color="auto" w:fill="FFFFFF"/>
            <w:tcMar>
              <w:left w:w="108" w:type="dxa"/>
              <w:right w:w="108" w:type="dxa"/>
            </w:tcMar>
            <w:vAlign w:val="center"/>
          </w:tcPr>
          <w:p w14:paraId="799BFFF4" w14:textId="77777777" w:rsidR="005907E4" w:rsidRDefault="00963968">
            <w:pPr>
              <w:widowControl w:val="0"/>
              <w:spacing w:before="60" w:after="0" w:line="276" w:lineRule="auto"/>
              <w:jc w:val="center"/>
              <w:rPr>
                <w:rFonts w:ascii="Times New Roman" w:eastAsia="Times New Roman" w:hAnsi="Times New Roman" w:cs="Times New Roman"/>
                <w:b/>
                <w:spacing w:val="4"/>
                <w:sz w:val="26"/>
                <w:szCs w:val="26"/>
              </w:rPr>
            </w:pPr>
            <w:r>
              <w:rPr>
                <w:rFonts w:ascii="Times New Roman" w:eastAsia="Times New Roman" w:hAnsi="Times New Roman" w:cs="Times New Roman"/>
                <w:b/>
                <w:spacing w:val="4"/>
                <w:sz w:val="26"/>
                <w:szCs w:val="26"/>
              </w:rPr>
              <w:t xml:space="preserve">Chiều </w:t>
            </w:r>
          </w:p>
        </w:tc>
        <w:tc>
          <w:tcPr>
            <w:tcW w:w="8760" w:type="dxa"/>
            <w:shd w:val="clear" w:color="auto" w:fill="FFFFFF"/>
            <w:tcMar>
              <w:left w:w="108" w:type="dxa"/>
              <w:right w:w="108" w:type="dxa"/>
            </w:tcMar>
          </w:tcPr>
          <w:p w14:paraId="3F8BF45F" w14:textId="06528CD6" w:rsidR="005907E4" w:rsidRDefault="00963968" w:rsidP="006E49F5">
            <w:pPr>
              <w:spacing w:before="120" w:after="0" w:line="288" w:lineRule="auto"/>
              <w:jc w:val="both"/>
              <w:rPr>
                <w:rFonts w:ascii="Times New Roman" w:eastAsia="Times New Roman" w:hAnsi="Times New Roman" w:cs="Times New Roman"/>
                <w:color w:val="000000" w:themeColor="text1"/>
                <w:spacing w:val="4"/>
                <w:sz w:val="26"/>
                <w:szCs w:val="26"/>
              </w:rPr>
            </w:pPr>
            <w:r w:rsidRPr="00D45B38">
              <w:rPr>
                <w:rFonts w:ascii="Times New Roman" w:eastAsia="Times New Roman" w:hAnsi="Times New Roman" w:cs="Times New Roman"/>
                <w:b/>
                <w:color w:val="000000" w:themeColor="text1"/>
                <w:spacing w:val="4"/>
                <w:sz w:val="26"/>
                <w:szCs w:val="26"/>
                <w:lang w:val="vi-VN"/>
              </w:rPr>
              <w:t>1</w:t>
            </w:r>
            <w:r w:rsidRPr="00D45B38">
              <w:rPr>
                <w:rFonts w:ascii="Times New Roman" w:eastAsia="Times New Roman" w:hAnsi="Times New Roman" w:cs="Times New Roman"/>
                <w:b/>
                <w:color w:val="000000" w:themeColor="text1"/>
                <w:spacing w:val="4"/>
                <w:sz w:val="26"/>
                <w:szCs w:val="26"/>
              </w:rPr>
              <w:t>3</w:t>
            </w:r>
            <w:r w:rsidRPr="00D45B38">
              <w:rPr>
                <w:rFonts w:ascii="Times New Roman" w:eastAsia="Times New Roman" w:hAnsi="Times New Roman" w:cs="Times New Roman"/>
                <w:b/>
                <w:color w:val="000000" w:themeColor="text1"/>
                <w:spacing w:val="4"/>
                <w:sz w:val="26"/>
                <w:szCs w:val="26"/>
                <w:lang w:val="vi-VN"/>
              </w:rPr>
              <w:t>h</w:t>
            </w:r>
            <w:r w:rsidRPr="00D45B38">
              <w:rPr>
                <w:rFonts w:ascii="Times New Roman" w:eastAsia="Times New Roman" w:hAnsi="Times New Roman" w:cs="Times New Roman"/>
                <w:b/>
                <w:color w:val="000000" w:themeColor="text1"/>
                <w:spacing w:val="4"/>
                <w:sz w:val="26"/>
                <w:szCs w:val="26"/>
              </w:rPr>
              <w:t>3</w:t>
            </w:r>
            <w:r w:rsidRPr="00D45B38">
              <w:rPr>
                <w:rFonts w:ascii="Times New Roman" w:eastAsia="Times New Roman" w:hAnsi="Times New Roman" w:cs="Times New Roman"/>
                <w:b/>
                <w:color w:val="000000" w:themeColor="text1"/>
                <w:spacing w:val="4"/>
                <w:sz w:val="26"/>
                <w:szCs w:val="26"/>
                <w:lang w:val="vi-VN"/>
              </w:rPr>
              <w:t>0’</w:t>
            </w:r>
            <w:r w:rsidRPr="00D45B38">
              <w:rPr>
                <w:rFonts w:ascii="Times New Roman" w:eastAsia="Times New Roman" w:hAnsi="Times New Roman" w:cs="Times New Roman"/>
                <w:b/>
                <w:color w:val="000000" w:themeColor="text1"/>
                <w:spacing w:val="4"/>
                <w:sz w:val="26"/>
                <w:szCs w:val="26"/>
              </w:rPr>
              <w:t xml:space="preserve">: </w:t>
            </w:r>
            <w:r w:rsidRPr="00D45B38">
              <w:rPr>
                <w:rFonts w:ascii="Times New Roman" w:eastAsia="Times New Roman" w:hAnsi="Times New Roman" w:cs="Times New Roman"/>
                <w:color w:val="000000" w:themeColor="text1"/>
                <w:spacing w:val="4"/>
                <w:sz w:val="26"/>
                <w:szCs w:val="26"/>
              </w:rPr>
              <w:t xml:space="preserve">Đ/c Nông Thị Na (UVBTV, CT UBMTTQVN) </w:t>
            </w:r>
            <w:r w:rsidR="004E343A">
              <w:rPr>
                <w:rFonts w:ascii="Times New Roman" w:eastAsia="Times New Roman" w:hAnsi="Times New Roman" w:cs="Times New Roman"/>
                <w:color w:val="000000" w:themeColor="text1"/>
                <w:spacing w:val="4"/>
                <w:sz w:val="26"/>
                <w:szCs w:val="26"/>
              </w:rPr>
              <w:t xml:space="preserve">chủ trì sinh hoạt chi bộ phiên họp chuyên đề. </w:t>
            </w:r>
            <w:r w:rsidR="004E343A" w:rsidRPr="004E343A">
              <w:rPr>
                <w:rFonts w:ascii="Times New Roman" w:eastAsia="Times New Roman" w:hAnsi="Times New Roman" w:cs="Times New Roman"/>
                <w:b/>
                <w:color w:val="000000" w:themeColor="text1"/>
                <w:spacing w:val="4"/>
                <w:sz w:val="26"/>
                <w:szCs w:val="26"/>
              </w:rPr>
              <w:t>Địa điểm:</w:t>
            </w:r>
            <w:r w:rsidR="004E343A">
              <w:rPr>
                <w:rFonts w:ascii="Times New Roman" w:eastAsia="Times New Roman" w:hAnsi="Times New Roman" w:cs="Times New Roman"/>
                <w:color w:val="000000" w:themeColor="text1"/>
                <w:spacing w:val="4"/>
                <w:sz w:val="26"/>
                <w:szCs w:val="26"/>
              </w:rPr>
              <w:t xml:space="preserve"> Phòng họp Cơ quan UBMTTQVN xã.</w:t>
            </w:r>
          </w:p>
          <w:p w14:paraId="27F1A7D0" w14:textId="09FF33B1" w:rsidR="004E343A" w:rsidRDefault="004E343A" w:rsidP="006E49F5">
            <w:pPr>
              <w:spacing w:before="120" w:after="0" w:line="288" w:lineRule="auto"/>
              <w:jc w:val="both"/>
              <w:rPr>
                <w:rFonts w:ascii="Times New Roman" w:eastAsia="Times New Roman" w:hAnsi="Times New Roman" w:cs="Times New Roman"/>
                <w:color w:val="000000" w:themeColor="text1"/>
                <w:spacing w:val="4"/>
                <w:sz w:val="26"/>
                <w:szCs w:val="26"/>
              </w:rPr>
            </w:pPr>
            <w:r>
              <w:rPr>
                <w:rFonts w:ascii="Times New Roman" w:eastAsia="Times New Roman" w:hAnsi="Times New Roman" w:cs="Times New Roman"/>
                <w:color w:val="000000" w:themeColor="text1"/>
                <w:spacing w:val="4"/>
                <w:sz w:val="26"/>
                <w:szCs w:val="26"/>
              </w:rPr>
              <w:lastRenderedPageBreak/>
              <w:t xml:space="preserve">Thành </w:t>
            </w:r>
            <w:r w:rsidR="00277F73">
              <w:rPr>
                <w:rFonts w:ascii="Times New Roman" w:eastAsia="Times New Roman" w:hAnsi="Times New Roman" w:cs="Times New Roman"/>
                <w:color w:val="000000" w:themeColor="text1"/>
                <w:spacing w:val="4"/>
                <w:sz w:val="26"/>
                <w:szCs w:val="26"/>
              </w:rPr>
              <w:t>phần tham dự</w:t>
            </w:r>
            <w:r>
              <w:rPr>
                <w:rFonts w:ascii="Times New Roman" w:eastAsia="Times New Roman" w:hAnsi="Times New Roman" w:cs="Times New Roman"/>
                <w:color w:val="000000" w:themeColor="text1"/>
                <w:spacing w:val="4"/>
                <w:sz w:val="26"/>
                <w:szCs w:val="26"/>
              </w:rPr>
              <w:t>: Toàn thể đảng viên chi bộ Cơ quan UBMTTQVN xã.</w:t>
            </w:r>
          </w:p>
          <w:p w14:paraId="337357C5" w14:textId="77777777" w:rsidR="005907E4" w:rsidRDefault="00963968">
            <w:pPr>
              <w:spacing w:before="120" w:after="0" w:line="288" w:lineRule="auto"/>
              <w:jc w:val="both"/>
              <w:rPr>
                <w:rFonts w:ascii="Times New Roman" w:eastAsia="Times New Roman" w:hAnsi="Times New Roman" w:cs="Times New Roman"/>
                <w:bCs/>
                <w:color w:val="000000" w:themeColor="text1"/>
                <w:spacing w:val="4"/>
                <w:sz w:val="26"/>
                <w:szCs w:val="26"/>
              </w:rPr>
            </w:pPr>
            <w:r w:rsidRPr="00D45B38">
              <w:rPr>
                <w:rFonts w:ascii="Times New Roman" w:eastAsia="Times New Roman" w:hAnsi="Times New Roman" w:cs="Times New Roman"/>
                <w:b/>
                <w:color w:val="000000" w:themeColor="text1"/>
                <w:spacing w:val="4"/>
                <w:sz w:val="26"/>
                <w:szCs w:val="26"/>
                <w:lang w:val="vi-VN"/>
              </w:rPr>
              <w:t>1</w:t>
            </w:r>
            <w:r w:rsidR="004E343A">
              <w:rPr>
                <w:rFonts w:ascii="Times New Roman" w:eastAsia="Times New Roman" w:hAnsi="Times New Roman" w:cs="Times New Roman"/>
                <w:b/>
                <w:color w:val="000000" w:themeColor="text1"/>
                <w:spacing w:val="4"/>
                <w:sz w:val="26"/>
                <w:szCs w:val="26"/>
              </w:rPr>
              <w:t>5</w:t>
            </w:r>
            <w:r w:rsidRPr="00D45B38">
              <w:rPr>
                <w:rFonts w:ascii="Times New Roman" w:eastAsia="Times New Roman" w:hAnsi="Times New Roman" w:cs="Times New Roman"/>
                <w:b/>
                <w:color w:val="000000" w:themeColor="text1"/>
                <w:spacing w:val="4"/>
                <w:sz w:val="26"/>
                <w:szCs w:val="26"/>
                <w:lang w:val="vi-VN"/>
              </w:rPr>
              <w:t>h</w:t>
            </w:r>
            <w:r w:rsidRPr="00D45B38">
              <w:rPr>
                <w:rFonts w:ascii="Times New Roman" w:eastAsia="Times New Roman" w:hAnsi="Times New Roman" w:cs="Times New Roman"/>
                <w:b/>
                <w:color w:val="000000" w:themeColor="text1"/>
                <w:spacing w:val="4"/>
                <w:sz w:val="26"/>
                <w:szCs w:val="26"/>
              </w:rPr>
              <w:t>3</w:t>
            </w:r>
            <w:r w:rsidRPr="00D45B38">
              <w:rPr>
                <w:rFonts w:ascii="Times New Roman" w:eastAsia="Times New Roman" w:hAnsi="Times New Roman" w:cs="Times New Roman"/>
                <w:b/>
                <w:color w:val="000000" w:themeColor="text1"/>
                <w:spacing w:val="4"/>
                <w:sz w:val="26"/>
                <w:szCs w:val="26"/>
                <w:lang w:val="vi-VN"/>
              </w:rPr>
              <w:t>0’</w:t>
            </w:r>
            <w:r w:rsidRPr="00D45B38">
              <w:rPr>
                <w:rFonts w:ascii="Times New Roman" w:eastAsia="Times New Roman" w:hAnsi="Times New Roman" w:cs="Times New Roman"/>
                <w:b/>
                <w:color w:val="000000" w:themeColor="text1"/>
                <w:spacing w:val="4"/>
                <w:sz w:val="26"/>
                <w:szCs w:val="26"/>
              </w:rPr>
              <w:t xml:space="preserve">: </w:t>
            </w:r>
            <w:r w:rsidR="004E343A" w:rsidRPr="004E343A">
              <w:rPr>
                <w:rFonts w:ascii="Times New Roman" w:eastAsia="Times New Roman" w:hAnsi="Times New Roman" w:cs="Times New Roman"/>
                <w:bCs/>
                <w:color w:val="000000" w:themeColor="text1"/>
                <w:spacing w:val="4"/>
                <w:sz w:val="26"/>
                <w:szCs w:val="26"/>
              </w:rPr>
              <w:t xml:space="preserve">Đ/c Nông Thị Na (UVBTV, CT UBMTTQVN) chủ trì </w:t>
            </w:r>
            <w:r w:rsidR="004E343A">
              <w:rPr>
                <w:rFonts w:ascii="Times New Roman" w:eastAsia="Times New Roman" w:hAnsi="Times New Roman" w:cs="Times New Roman"/>
                <w:bCs/>
                <w:color w:val="000000" w:themeColor="text1"/>
                <w:spacing w:val="4"/>
                <w:sz w:val="26"/>
                <w:szCs w:val="26"/>
              </w:rPr>
              <w:t xml:space="preserve">họp </w:t>
            </w:r>
            <w:r w:rsidR="00277F73">
              <w:rPr>
                <w:rFonts w:ascii="Times New Roman" w:eastAsia="Times New Roman" w:hAnsi="Times New Roman" w:cs="Times New Roman"/>
                <w:bCs/>
                <w:color w:val="000000" w:themeColor="text1"/>
                <w:spacing w:val="4"/>
                <w:sz w:val="26"/>
                <w:szCs w:val="26"/>
              </w:rPr>
              <w:t xml:space="preserve">Cơ quan UBMTTQVN xã. </w:t>
            </w:r>
            <w:r w:rsidR="00277F73" w:rsidRPr="00277F73">
              <w:rPr>
                <w:rFonts w:ascii="Times New Roman" w:eastAsia="Times New Roman" w:hAnsi="Times New Roman" w:cs="Times New Roman"/>
                <w:b/>
                <w:bCs/>
                <w:color w:val="000000" w:themeColor="text1"/>
                <w:spacing w:val="4"/>
                <w:sz w:val="26"/>
                <w:szCs w:val="26"/>
              </w:rPr>
              <w:t>Địa điểm:</w:t>
            </w:r>
            <w:r w:rsidR="00277F73" w:rsidRPr="00277F73">
              <w:rPr>
                <w:rFonts w:ascii="Times New Roman" w:eastAsia="Times New Roman" w:hAnsi="Times New Roman" w:cs="Times New Roman"/>
                <w:bCs/>
                <w:color w:val="000000" w:themeColor="text1"/>
                <w:spacing w:val="4"/>
                <w:sz w:val="26"/>
                <w:szCs w:val="26"/>
              </w:rPr>
              <w:t xml:space="preserve"> Phòng họp Cơ quan UBMTTQVN xã.</w:t>
            </w:r>
          </w:p>
          <w:p w14:paraId="18907B7D" w14:textId="0E4DCC9D" w:rsidR="00277F73" w:rsidRPr="00F37239" w:rsidRDefault="00277F73" w:rsidP="00F37239">
            <w:pPr>
              <w:spacing w:before="120" w:after="0" w:line="288" w:lineRule="auto"/>
              <w:jc w:val="both"/>
              <w:rPr>
                <w:rFonts w:ascii="Times New Roman" w:eastAsia="Times New Roman" w:hAnsi="Times New Roman" w:cs="Times New Roman"/>
                <w:b/>
                <w:bCs/>
                <w:color w:val="000000" w:themeColor="text1"/>
                <w:spacing w:val="4"/>
                <w:sz w:val="26"/>
                <w:szCs w:val="26"/>
              </w:rPr>
            </w:pPr>
            <w:r>
              <w:rPr>
                <w:rFonts w:ascii="Times New Roman" w:eastAsia="Times New Roman" w:hAnsi="Times New Roman" w:cs="Times New Roman"/>
                <w:bCs/>
                <w:color w:val="000000" w:themeColor="text1"/>
                <w:spacing w:val="4"/>
                <w:sz w:val="26"/>
                <w:szCs w:val="26"/>
              </w:rPr>
              <w:t xml:space="preserve">Thành phần tham dự: </w:t>
            </w:r>
            <w:r w:rsidR="00F37239">
              <w:rPr>
                <w:rFonts w:ascii="Times New Roman" w:eastAsia="Times New Roman" w:hAnsi="Times New Roman" w:cs="Times New Roman"/>
                <w:bCs/>
                <w:color w:val="000000" w:themeColor="text1"/>
                <w:spacing w:val="4"/>
                <w:sz w:val="26"/>
                <w:szCs w:val="26"/>
              </w:rPr>
              <w:t>tập thể</w:t>
            </w:r>
            <w:r w:rsidRPr="00277F73">
              <w:rPr>
                <w:rFonts w:ascii="Times New Roman" w:eastAsia="Times New Roman" w:hAnsi="Times New Roman" w:cs="Times New Roman"/>
                <w:bCs/>
                <w:color w:val="000000" w:themeColor="text1"/>
                <w:spacing w:val="4"/>
                <w:sz w:val="26"/>
                <w:szCs w:val="26"/>
              </w:rPr>
              <w:t xml:space="preserve"> </w:t>
            </w:r>
            <w:r w:rsidRPr="00277F73">
              <w:rPr>
                <w:rFonts w:ascii="Times New Roman" w:eastAsia="Times New Roman" w:hAnsi="Times New Roman" w:cs="Times New Roman"/>
                <w:bCs/>
                <w:color w:val="000000" w:themeColor="text1"/>
                <w:spacing w:val="4"/>
                <w:sz w:val="26"/>
                <w:szCs w:val="26"/>
                <w:lang w:val="vi-VN"/>
              </w:rPr>
              <w:t>CBCC, NLĐ cơ quan</w:t>
            </w:r>
            <w:r w:rsidRPr="00277F73">
              <w:rPr>
                <w:rFonts w:ascii="Times New Roman" w:eastAsia="Times New Roman" w:hAnsi="Times New Roman" w:cs="Times New Roman"/>
                <w:bCs/>
                <w:color w:val="000000" w:themeColor="text1"/>
                <w:spacing w:val="4"/>
                <w:sz w:val="26"/>
                <w:szCs w:val="26"/>
              </w:rPr>
              <w:t xml:space="preserve"> </w:t>
            </w:r>
            <w:r>
              <w:rPr>
                <w:rFonts w:ascii="Times New Roman" w:eastAsia="Times New Roman" w:hAnsi="Times New Roman" w:cs="Times New Roman"/>
                <w:bCs/>
                <w:color w:val="000000" w:themeColor="text1"/>
                <w:spacing w:val="4"/>
                <w:sz w:val="26"/>
                <w:szCs w:val="26"/>
              </w:rPr>
              <w:t xml:space="preserve">UBMTTQVN xã. </w:t>
            </w:r>
            <w:r w:rsidRPr="00277F73">
              <w:rPr>
                <w:rFonts w:ascii="Times New Roman" w:eastAsia="Times New Roman" w:hAnsi="Times New Roman" w:cs="Times New Roman"/>
                <w:b/>
                <w:bCs/>
                <w:color w:val="000000" w:themeColor="text1"/>
                <w:spacing w:val="4"/>
                <w:sz w:val="26"/>
                <w:szCs w:val="26"/>
              </w:rPr>
              <w:t xml:space="preserve"> </w:t>
            </w:r>
          </w:p>
        </w:tc>
      </w:tr>
      <w:tr w:rsidR="005907E4" w14:paraId="7138CBE5" w14:textId="77777777">
        <w:trPr>
          <w:jc w:val="center"/>
        </w:trPr>
        <w:tc>
          <w:tcPr>
            <w:tcW w:w="9774" w:type="dxa"/>
            <w:gridSpan w:val="2"/>
            <w:shd w:val="clear" w:color="auto" w:fill="FFFFFF"/>
            <w:tcMar>
              <w:left w:w="108" w:type="dxa"/>
              <w:right w:w="108" w:type="dxa"/>
            </w:tcMar>
            <w:vAlign w:val="center"/>
          </w:tcPr>
          <w:p w14:paraId="5CCAF57E" w14:textId="234E9416" w:rsidR="005907E4" w:rsidRDefault="00963968">
            <w:pPr>
              <w:spacing w:before="120" w:after="0" w:line="276" w:lineRule="auto"/>
              <w:jc w:val="center"/>
              <w:rPr>
                <w:rFonts w:ascii="Times New Roman" w:eastAsia="Times New Roman" w:hAnsi="Times New Roman" w:cs="Times New Roman"/>
                <w:b/>
                <w:bCs/>
                <w:spacing w:val="4"/>
                <w:sz w:val="26"/>
                <w:szCs w:val="26"/>
              </w:rPr>
            </w:pPr>
            <w:r>
              <w:rPr>
                <w:rFonts w:ascii="Times New Roman" w:eastAsia="Times New Roman" w:hAnsi="Times New Roman" w:cs="Times New Roman"/>
                <w:b/>
                <w:bCs/>
                <w:spacing w:val="4"/>
                <w:sz w:val="26"/>
                <w:szCs w:val="26"/>
              </w:rPr>
              <w:lastRenderedPageBreak/>
              <w:t xml:space="preserve">THỨ SÁU - NGÀY </w:t>
            </w:r>
            <w:r w:rsidR="00DD08EA">
              <w:rPr>
                <w:rFonts w:ascii="Times New Roman" w:eastAsia="Times New Roman" w:hAnsi="Times New Roman" w:cs="Times New Roman"/>
                <w:b/>
                <w:bCs/>
                <w:spacing w:val="4"/>
                <w:sz w:val="26"/>
                <w:szCs w:val="26"/>
              </w:rPr>
              <w:t>12</w:t>
            </w:r>
            <w:r>
              <w:rPr>
                <w:rFonts w:ascii="Times New Roman" w:eastAsia="Times New Roman" w:hAnsi="Times New Roman" w:cs="Times New Roman"/>
                <w:b/>
                <w:bCs/>
                <w:spacing w:val="4"/>
                <w:sz w:val="26"/>
                <w:szCs w:val="26"/>
              </w:rPr>
              <w:t>/6</w:t>
            </w:r>
          </w:p>
        </w:tc>
      </w:tr>
      <w:tr w:rsidR="005907E4" w:rsidRPr="00D45B38" w14:paraId="4DD14706" w14:textId="77777777">
        <w:trPr>
          <w:jc w:val="center"/>
        </w:trPr>
        <w:tc>
          <w:tcPr>
            <w:tcW w:w="1014" w:type="dxa"/>
            <w:shd w:val="clear" w:color="auto" w:fill="FFFFFF"/>
            <w:tcMar>
              <w:left w:w="108" w:type="dxa"/>
              <w:right w:w="108" w:type="dxa"/>
            </w:tcMar>
            <w:vAlign w:val="center"/>
          </w:tcPr>
          <w:p w14:paraId="2AF30A53" w14:textId="77777777" w:rsidR="005907E4" w:rsidRDefault="00963968">
            <w:pPr>
              <w:widowControl w:val="0"/>
              <w:spacing w:before="60"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Sáng</w:t>
            </w:r>
          </w:p>
        </w:tc>
        <w:tc>
          <w:tcPr>
            <w:tcW w:w="8760" w:type="dxa"/>
            <w:shd w:val="clear" w:color="auto" w:fill="FFFFFF"/>
            <w:tcMar>
              <w:left w:w="108" w:type="dxa"/>
              <w:right w:w="108" w:type="dxa"/>
            </w:tcMar>
          </w:tcPr>
          <w:p w14:paraId="72F4F75D" w14:textId="3AA833EF" w:rsidR="00DD08EA" w:rsidRPr="00DD08EA" w:rsidRDefault="00DD08EA" w:rsidP="00DD08EA">
            <w:pPr>
              <w:spacing w:after="120"/>
              <w:jc w:val="both"/>
              <w:rPr>
                <w:rFonts w:ascii="Times New Roman" w:eastAsia="Times New Roman" w:hAnsi="Times New Roman" w:cs="Times New Roman"/>
                <w:color w:val="000000" w:themeColor="text1"/>
                <w:spacing w:val="4"/>
                <w:sz w:val="26"/>
                <w:szCs w:val="26"/>
              </w:rPr>
            </w:pPr>
            <w:r>
              <w:rPr>
                <w:rFonts w:ascii="Times New Roman" w:eastAsia="Times New Roman" w:hAnsi="Times New Roman" w:cs="Times New Roman"/>
                <w:b/>
                <w:color w:val="000000" w:themeColor="text1"/>
                <w:spacing w:val="4"/>
                <w:sz w:val="26"/>
                <w:szCs w:val="26"/>
              </w:rPr>
              <w:t>07</w:t>
            </w:r>
            <w:r w:rsidRPr="00DD08EA">
              <w:rPr>
                <w:rFonts w:ascii="Times New Roman" w:eastAsia="Times New Roman" w:hAnsi="Times New Roman" w:cs="Times New Roman"/>
                <w:b/>
                <w:color w:val="000000" w:themeColor="text1"/>
                <w:spacing w:val="4"/>
                <w:sz w:val="26"/>
                <w:szCs w:val="26"/>
                <w:lang w:val="vi-VN"/>
              </w:rPr>
              <w:t>h</w:t>
            </w:r>
            <w:r w:rsidRPr="00DD08EA">
              <w:rPr>
                <w:rFonts w:ascii="Times New Roman" w:eastAsia="Times New Roman" w:hAnsi="Times New Roman" w:cs="Times New Roman"/>
                <w:b/>
                <w:color w:val="000000" w:themeColor="text1"/>
                <w:spacing w:val="4"/>
                <w:sz w:val="26"/>
                <w:szCs w:val="26"/>
              </w:rPr>
              <w:t>3</w:t>
            </w:r>
            <w:r w:rsidRPr="00DD08EA">
              <w:rPr>
                <w:rFonts w:ascii="Times New Roman" w:eastAsia="Times New Roman" w:hAnsi="Times New Roman" w:cs="Times New Roman"/>
                <w:b/>
                <w:color w:val="000000" w:themeColor="text1"/>
                <w:spacing w:val="4"/>
                <w:sz w:val="26"/>
                <w:szCs w:val="26"/>
                <w:lang w:val="vi-VN"/>
              </w:rPr>
              <w:t>0’</w:t>
            </w:r>
            <w:r w:rsidRPr="00DD08EA">
              <w:rPr>
                <w:rFonts w:ascii="Times New Roman" w:eastAsia="Times New Roman" w:hAnsi="Times New Roman" w:cs="Times New Roman"/>
                <w:b/>
                <w:color w:val="000000" w:themeColor="text1"/>
                <w:spacing w:val="4"/>
                <w:sz w:val="26"/>
                <w:szCs w:val="26"/>
              </w:rPr>
              <w:t xml:space="preserve">: </w:t>
            </w:r>
            <w:r w:rsidRPr="00DD08EA">
              <w:rPr>
                <w:rFonts w:ascii="Times New Roman" w:eastAsia="Times New Roman" w:hAnsi="Times New Roman" w:cs="Times New Roman"/>
                <w:color w:val="000000" w:themeColor="text1"/>
                <w:spacing w:val="4"/>
                <w:sz w:val="26"/>
                <w:szCs w:val="26"/>
              </w:rPr>
              <w:t xml:space="preserve">Đ/c Nông Thị Na (UVBTV, CT UBMTTQVN) </w:t>
            </w:r>
            <w:r w:rsidR="00F37239">
              <w:rPr>
                <w:rFonts w:ascii="Times New Roman" w:eastAsia="Times New Roman" w:hAnsi="Times New Roman" w:cs="Times New Roman"/>
                <w:color w:val="000000" w:themeColor="text1"/>
                <w:spacing w:val="4"/>
                <w:sz w:val="26"/>
                <w:szCs w:val="26"/>
              </w:rPr>
              <w:t xml:space="preserve">kiểm tra tiến độ xây dựng nhà đại đoàn kết (ấp Quân Y, Đồng Chắc). </w:t>
            </w:r>
            <w:r w:rsidRPr="00DD08EA">
              <w:rPr>
                <w:rFonts w:ascii="Times New Roman" w:eastAsia="Times New Roman" w:hAnsi="Times New Roman" w:cs="Times New Roman"/>
                <w:color w:val="000000" w:themeColor="text1"/>
                <w:spacing w:val="4"/>
                <w:sz w:val="26"/>
                <w:szCs w:val="26"/>
              </w:rPr>
              <w:t xml:space="preserve"> </w:t>
            </w:r>
          </w:p>
          <w:p w14:paraId="4B217EEB" w14:textId="13D7F027" w:rsidR="00277F73" w:rsidRDefault="00277F73" w:rsidP="00DD08EA">
            <w:pPr>
              <w:spacing w:after="120"/>
              <w:jc w:val="both"/>
              <w:rPr>
                <w:rFonts w:ascii="Times New Roman" w:eastAsia="Times New Roman" w:hAnsi="Times New Roman" w:cs="Times New Roman"/>
                <w:b/>
                <w:color w:val="000000" w:themeColor="text1"/>
                <w:spacing w:val="4"/>
                <w:sz w:val="26"/>
                <w:szCs w:val="26"/>
              </w:rPr>
            </w:pPr>
            <w:r w:rsidRPr="00277F73">
              <w:rPr>
                <w:rFonts w:ascii="Times New Roman" w:eastAsia="Times New Roman" w:hAnsi="Times New Roman" w:cs="Times New Roman"/>
                <w:b/>
                <w:color w:val="000000" w:themeColor="text1"/>
                <w:spacing w:val="4"/>
                <w:sz w:val="26"/>
                <w:szCs w:val="26"/>
              </w:rPr>
              <w:t>07</w:t>
            </w:r>
            <w:r w:rsidRPr="00277F73">
              <w:rPr>
                <w:rFonts w:ascii="Times New Roman" w:eastAsia="Times New Roman" w:hAnsi="Times New Roman" w:cs="Times New Roman"/>
                <w:b/>
                <w:color w:val="000000" w:themeColor="text1"/>
                <w:spacing w:val="4"/>
                <w:sz w:val="26"/>
                <w:szCs w:val="26"/>
                <w:lang w:val="vi-VN"/>
              </w:rPr>
              <w:t>h</w:t>
            </w:r>
            <w:r w:rsidRPr="00277F73">
              <w:rPr>
                <w:rFonts w:ascii="Times New Roman" w:eastAsia="Times New Roman" w:hAnsi="Times New Roman" w:cs="Times New Roman"/>
                <w:b/>
                <w:color w:val="000000" w:themeColor="text1"/>
                <w:spacing w:val="4"/>
                <w:sz w:val="26"/>
                <w:szCs w:val="26"/>
              </w:rPr>
              <w:t>3</w:t>
            </w:r>
            <w:r w:rsidRPr="00277F73">
              <w:rPr>
                <w:rFonts w:ascii="Times New Roman" w:eastAsia="Times New Roman" w:hAnsi="Times New Roman" w:cs="Times New Roman"/>
                <w:b/>
                <w:color w:val="000000" w:themeColor="text1"/>
                <w:spacing w:val="4"/>
                <w:sz w:val="26"/>
                <w:szCs w:val="26"/>
                <w:lang w:val="vi-VN"/>
              </w:rPr>
              <w:t>0’</w:t>
            </w:r>
            <w:r w:rsidRPr="00277F73">
              <w:rPr>
                <w:rFonts w:ascii="Times New Roman" w:eastAsia="Times New Roman" w:hAnsi="Times New Roman" w:cs="Times New Roman"/>
                <w:b/>
                <w:color w:val="000000" w:themeColor="text1"/>
                <w:spacing w:val="4"/>
                <w:sz w:val="26"/>
                <w:szCs w:val="26"/>
              </w:rPr>
              <w:t>:</w:t>
            </w:r>
            <w:r w:rsidRPr="00277F73">
              <w:rPr>
                <w:rFonts w:ascii="Times New Roman" w:eastAsia="Times New Roman" w:hAnsi="Times New Roman" w:cs="Times New Roman"/>
                <w:spacing w:val="4"/>
                <w:sz w:val="26"/>
                <w:szCs w:val="26"/>
              </w:rPr>
              <w:t xml:space="preserve"> </w:t>
            </w:r>
            <w:r w:rsidRPr="00277F73">
              <w:rPr>
                <w:rFonts w:ascii="Times New Roman" w:eastAsia="Times New Roman" w:hAnsi="Times New Roman" w:cs="Times New Roman"/>
                <w:color w:val="000000" w:themeColor="text1"/>
                <w:spacing w:val="4"/>
                <w:sz w:val="26"/>
                <w:szCs w:val="26"/>
              </w:rPr>
              <w:t>Đ/c Nguyễn Văn Tỉnh (PCT UBMTTQVN, CT HND xã),</w:t>
            </w:r>
            <w:r>
              <w:rPr>
                <w:rFonts w:ascii="Times New Roman" w:eastAsia="Times New Roman" w:hAnsi="Times New Roman" w:cs="Times New Roman"/>
                <w:color w:val="000000" w:themeColor="text1"/>
                <w:spacing w:val="4"/>
                <w:sz w:val="26"/>
                <w:szCs w:val="26"/>
              </w:rPr>
              <w:t xml:space="preserve"> công tác cơ sở. Địa điểm: </w:t>
            </w:r>
            <w:r w:rsidRPr="00277F73">
              <w:rPr>
                <w:rFonts w:ascii="Times New Roman" w:eastAsia="Times New Roman" w:hAnsi="Times New Roman" w:cs="Times New Roman"/>
                <w:b/>
                <w:color w:val="000000" w:themeColor="text1"/>
                <w:spacing w:val="4"/>
                <w:sz w:val="26"/>
                <w:szCs w:val="26"/>
              </w:rPr>
              <w:t>Địa điểm</w:t>
            </w:r>
            <w:r>
              <w:rPr>
                <w:rFonts w:ascii="Times New Roman" w:eastAsia="Times New Roman" w:hAnsi="Times New Roman" w:cs="Times New Roman"/>
                <w:color w:val="000000" w:themeColor="text1"/>
                <w:spacing w:val="4"/>
                <w:sz w:val="26"/>
                <w:szCs w:val="26"/>
              </w:rPr>
              <w:t xml:space="preserve"> 14 ấp. ( cả ngày)</w:t>
            </w:r>
          </w:p>
          <w:p w14:paraId="5594F03D" w14:textId="41D06CCB" w:rsidR="005907E4" w:rsidRPr="00F37239" w:rsidRDefault="00DD08EA">
            <w:pPr>
              <w:spacing w:after="120"/>
              <w:jc w:val="both"/>
              <w:rPr>
                <w:rFonts w:ascii="Times New Roman" w:eastAsia="Times New Roman" w:hAnsi="Times New Roman" w:cs="Times New Roman"/>
                <w:bCs/>
                <w:color w:val="000000" w:themeColor="text1"/>
                <w:spacing w:val="4"/>
                <w:sz w:val="26"/>
                <w:szCs w:val="26"/>
              </w:rPr>
            </w:pPr>
            <w:r>
              <w:rPr>
                <w:rFonts w:ascii="Times New Roman" w:eastAsia="Times New Roman" w:hAnsi="Times New Roman" w:cs="Times New Roman"/>
                <w:b/>
                <w:color w:val="000000" w:themeColor="text1"/>
                <w:spacing w:val="4"/>
                <w:sz w:val="26"/>
                <w:szCs w:val="26"/>
              </w:rPr>
              <w:t>07</w:t>
            </w:r>
            <w:r w:rsidRPr="00DD08EA">
              <w:rPr>
                <w:rFonts w:ascii="Times New Roman" w:eastAsia="Times New Roman" w:hAnsi="Times New Roman" w:cs="Times New Roman"/>
                <w:b/>
                <w:color w:val="000000" w:themeColor="text1"/>
                <w:spacing w:val="4"/>
                <w:sz w:val="26"/>
                <w:szCs w:val="26"/>
                <w:lang w:val="vi-VN"/>
              </w:rPr>
              <w:t>h</w:t>
            </w:r>
            <w:r w:rsidRPr="00DD08EA">
              <w:rPr>
                <w:rFonts w:ascii="Times New Roman" w:eastAsia="Times New Roman" w:hAnsi="Times New Roman" w:cs="Times New Roman"/>
                <w:b/>
                <w:color w:val="000000" w:themeColor="text1"/>
                <w:spacing w:val="4"/>
                <w:sz w:val="26"/>
                <w:szCs w:val="26"/>
              </w:rPr>
              <w:t>3</w:t>
            </w:r>
            <w:r w:rsidRPr="00DD08EA">
              <w:rPr>
                <w:rFonts w:ascii="Times New Roman" w:eastAsia="Times New Roman" w:hAnsi="Times New Roman" w:cs="Times New Roman"/>
                <w:b/>
                <w:color w:val="000000" w:themeColor="text1"/>
                <w:spacing w:val="4"/>
                <w:sz w:val="26"/>
                <w:szCs w:val="26"/>
                <w:lang w:val="vi-VN"/>
              </w:rPr>
              <w:t>0’</w:t>
            </w:r>
            <w:r w:rsidRPr="00DD08EA">
              <w:rPr>
                <w:rFonts w:ascii="Times New Roman" w:eastAsia="Times New Roman" w:hAnsi="Times New Roman" w:cs="Times New Roman"/>
                <w:b/>
                <w:color w:val="000000" w:themeColor="text1"/>
                <w:spacing w:val="4"/>
                <w:sz w:val="26"/>
                <w:szCs w:val="26"/>
              </w:rPr>
              <w:t xml:space="preserve">: </w:t>
            </w:r>
            <w:r w:rsidRPr="00DD08EA">
              <w:rPr>
                <w:rFonts w:ascii="Times New Roman" w:eastAsia="Times New Roman" w:hAnsi="Times New Roman" w:cs="Times New Roman"/>
                <w:bCs/>
                <w:color w:val="000000" w:themeColor="text1"/>
                <w:spacing w:val="4"/>
                <w:sz w:val="26"/>
                <w:szCs w:val="26"/>
              </w:rPr>
              <w:t xml:space="preserve">Các Đ/c Phó chủ tịch UBMTTQVN xã, </w:t>
            </w:r>
            <w:r w:rsidRPr="00DD08EA">
              <w:rPr>
                <w:rFonts w:ascii="Times New Roman" w:eastAsia="Times New Roman" w:hAnsi="Times New Roman" w:cs="Times New Roman"/>
                <w:bCs/>
                <w:color w:val="000000" w:themeColor="text1"/>
                <w:spacing w:val="4"/>
                <w:sz w:val="26"/>
                <w:szCs w:val="26"/>
                <w:lang w:val="vi-VN"/>
              </w:rPr>
              <w:t>CBCC, NLĐ cơ quan</w:t>
            </w:r>
            <w:r w:rsidRPr="00DD08EA">
              <w:rPr>
                <w:rFonts w:ascii="Times New Roman" w:eastAsia="Times New Roman" w:hAnsi="Times New Roman" w:cs="Times New Roman"/>
                <w:bCs/>
                <w:color w:val="000000" w:themeColor="text1"/>
                <w:spacing w:val="4"/>
                <w:sz w:val="26"/>
                <w:szCs w:val="26"/>
              </w:rPr>
              <w:t xml:space="preserve"> làm việc tại trụ sở. </w:t>
            </w:r>
          </w:p>
        </w:tc>
      </w:tr>
      <w:tr w:rsidR="005907E4" w:rsidRPr="00D45B38" w14:paraId="1AEC3AE0" w14:textId="77777777" w:rsidTr="007B24BE">
        <w:trPr>
          <w:jc w:val="center"/>
        </w:trPr>
        <w:tc>
          <w:tcPr>
            <w:tcW w:w="1014" w:type="dxa"/>
            <w:tcBorders>
              <w:bottom w:val="single" w:sz="4" w:space="0" w:color="000000"/>
            </w:tcBorders>
            <w:shd w:val="clear" w:color="auto" w:fill="FFFFFF"/>
            <w:tcMar>
              <w:left w:w="108" w:type="dxa"/>
              <w:right w:w="108" w:type="dxa"/>
            </w:tcMar>
            <w:vAlign w:val="center"/>
          </w:tcPr>
          <w:p w14:paraId="709E9C79" w14:textId="77777777" w:rsidR="005907E4" w:rsidRDefault="00963968">
            <w:pPr>
              <w:widowControl w:val="0"/>
              <w:spacing w:before="60"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Chiều</w:t>
            </w:r>
          </w:p>
        </w:tc>
        <w:tc>
          <w:tcPr>
            <w:tcW w:w="8760" w:type="dxa"/>
            <w:tcBorders>
              <w:bottom w:val="single" w:sz="4" w:space="0" w:color="000000"/>
            </w:tcBorders>
            <w:shd w:val="clear" w:color="auto" w:fill="FFFFFF"/>
            <w:tcMar>
              <w:left w:w="108" w:type="dxa"/>
              <w:right w:w="108" w:type="dxa"/>
            </w:tcMar>
          </w:tcPr>
          <w:p w14:paraId="0FE5D25C" w14:textId="77777777" w:rsidR="005907E4" w:rsidRDefault="00963968">
            <w:pPr>
              <w:spacing w:after="120"/>
              <w:jc w:val="both"/>
              <w:rPr>
                <w:rFonts w:ascii="Times New Roman" w:eastAsia="Times New Roman" w:hAnsi="Times New Roman" w:cs="Times New Roman"/>
                <w:color w:val="262626" w:themeColor="text1" w:themeTint="D9"/>
                <w:spacing w:val="4"/>
                <w:sz w:val="26"/>
                <w:szCs w:val="26"/>
              </w:rPr>
            </w:pPr>
            <w:r>
              <w:rPr>
                <w:rFonts w:ascii="Times New Roman" w:hAnsi="Times New Roman" w:cs="Times New Roman"/>
                <w:b/>
                <w:bCs/>
                <w:color w:val="000000" w:themeColor="text1"/>
                <w:spacing w:val="-4"/>
                <w:sz w:val="26"/>
                <w:szCs w:val="26"/>
                <w:lang w:val="ca-ES"/>
              </w:rPr>
              <w:t>13h</w:t>
            </w:r>
            <w:r>
              <w:rPr>
                <w:rFonts w:ascii="Times New Roman" w:hAnsi="Times New Roman" w:cs="Times New Roman"/>
                <w:b/>
                <w:bCs/>
                <w:color w:val="000000" w:themeColor="text1"/>
                <w:spacing w:val="-4"/>
                <w:sz w:val="26"/>
                <w:szCs w:val="26"/>
              </w:rPr>
              <w:t>3</w:t>
            </w:r>
            <w:r>
              <w:rPr>
                <w:rFonts w:ascii="Times New Roman" w:hAnsi="Times New Roman" w:cs="Times New Roman"/>
                <w:b/>
                <w:bCs/>
                <w:color w:val="000000" w:themeColor="text1"/>
                <w:spacing w:val="-4"/>
                <w:sz w:val="26"/>
                <w:szCs w:val="26"/>
                <w:lang w:val="ca-ES"/>
              </w:rPr>
              <w:t>0’:</w:t>
            </w:r>
            <w:r>
              <w:rPr>
                <w:rFonts w:ascii="Times New Roman" w:hAnsi="Times New Roman" w:cs="Times New Roman"/>
                <w:b/>
                <w:bCs/>
                <w:color w:val="FF0000"/>
                <w:spacing w:val="-4"/>
                <w:sz w:val="26"/>
                <w:szCs w:val="26"/>
              </w:rPr>
              <w:t xml:space="preserve"> </w:t>
            </w:r>
            <w:r>
              <w:rPr>
                <w:rFonts w:ascii="Times New Roman" w:eastAsia="Times New Roman" w:hAnsi="Times New Roman" w:cs="Times New Roman"/>
                <w:color w:val="262626" w:themeColor="text1" w:themeTint="D9"/>
                <w:spacing w:val="4"/>
                <w:sz w:val="26"/>
                <w:szCs w:val="26"/>
              </w:rPr>
              <w:t>Đ/c Nông Thị Na (UVBTV, CT UBMTTQVN), làm việc tại trụ sở.</w:t>
            </w:r>
          </w:p>
          <w:p w14:paraId="017DC311" w14:textId="4CA446E8" w:rsidR="00DD08EA" w:rsidRPr="00DD08EA" w:rsidRDefault="00DD08EA" w:rsidP="00DD08EA">
            <w:pPr>
              <w:spacing w:after="120"/>
              <w:jc w:val="both"/>
              <w:rPr>
                <w:rFonts w:ascii="Times New Roman" w:eastAsia="Times New Roman" w:hAnsi="Times New Roman" w:cs="Times New Roman"/>
                <w:bCs/>
                <w:color w:val="262626" w:themeColor="text1" w:themeTint="D9"/>
                <w:spacing w:val="4"/>
                <w:sz w:val="26"/>
                <w:szCs w:val="26"/>
              </w:rPr>
            </w:pPr>
            <w:r w:rsidRPr="00DD08EA">
              <w:rPr>
                <w:rFonts w:ascii="Times New Roman" w:eastAsia="Times New Roman" w:hAnsi="Times New Roman" w:cs="Times New Roman"/>
                <w:b/>
                <w:bCs/>
                <w:color w:val="262626" w:themeColor="text1" w:themeTint="D9"/>
                <w:spacing w:val="4"/>
                <w:sz w:val="26"/>
                <w:szCs w:val="26"/>
              </w:rPr>
              <w:t>15h30’:</w:t>
            </w:r>
            <w:r w:rsidRPr="00DD08EA">
              <w:rPr>
                <w:rFonts w:ascii="Times New Roman" w:eastAsia="Times New Roman" w:hAnsi="Times New Roman" w:cs="Times New Roman"/>
                <w:bCs/>
                <w:color w:val="262626" w:themeColor="text1" w:themeTint="D9"/>
                <w:spacing w:val="4"/>
                <w:sz w:val="26"/>
                <w:szCs w:val="26"/>
              </w:rPr>
              <w:t xml:space="preserve"> Đ/c Nông Thị Na (UVBTV, CT UBMTTQVN),) </w:t>
            </w:r>
            <w:r>
              <w:rPr>
                <w:rFonts w:ascii="Times New Roman" w:eastAsia="Times New Roman" w:hAnsi="Times New Roman" w:cs="Times New Roman"/>
                <w:bCs/>
                <w:color w:val="262626" w:themeColor="text1" w:themeTint="D9"/>
                <w:spacing w:val="4"/>
                <w:sz w:val="26"/>
                <w:szCs w:val="26"/>
              </w:rPr>
              <w:t>dự</w:t>
            </w:r>
            <w:r w:rsidRPr="00DD08EA">
              <w:rPr>
                <w:rFonts w:ascii="Times New Roman" w:eastAsia="Times New Roman" w:hAnsi="Times New Roman" w:cs="Times New Roman"/>
                <w:bCs/>
                <w:color w:val="262626" w:themeColor="text1" w:themeTint="D9"/>
                <w:spacing w:val="4"/>
                <w:sz w:val="26"/>
                <w:szCs w:val="26"/>
              </w:rPr>
              <w:t xml:space="preserve"> họp </w:t>
            </w:r>
            <w:r w:rsidRPr="00DD08EA">
              <w:rPr>
                <w:rFonts w:ascii="Times New Roman" w:eastAsia="Times New Roman" w:hAnsi="Times New Roman" w:cs="Times New Roman"/>
                <w:color w:val="262626" w:themeColor="text1" w:themeTint="D9"/>
                <w:spacing w:val="4"/>
                <w:sz w:val="26"/>
                <w:szCs w:val="26"/>
              </w:rPr>
              <w:t>Ban Thường vụ Đảng ủy</w:t>
            </w:r>
            <w:r w:rsidRPr="00DD08EA">
              <w:rPr>
                <w:rFonts w:ascii="Times New Roman" w:eastAsia="Times New Roman" w:hAnsi="Times New Roman" w:cs="Times New Roman"/>
                <w:bCs/>
                <w:color w:val="262626" w:themeColor="text1" w:themeTint="D9"/>
                <w:spacing w:val="4"/>
                <w:sz w:val="26"/>
                <w:szCs w:val="26"/>
              </w:rPr>
              <w:t xml:space="preserve"> lần thứ 42 năm 2026. </w:t>
            </w:r>
            <w:r w:rsidRPr="00DD08EA">
              <w:rPr>
                <w:rFonts w:ascii="Times New Roman" w:eastAsia="Times New Roman" w:hAnsi="Times New Roman" w:cs="Times New Roman"/>
                <w:b/>
                <w:color w:val="262626" w:themeColor="text1" w:themeTint="D9"/>
                <w:spacing w:val="4"/>
                <w:sz w:val="26"/>
                <w:szCs w:val="26"/>
              </w:rPr>
              <w:t>Địa điểm:</w:t>
            </w:r>
            <w:r>
              <w:rPr>
                <w:rFonts w:ascii="Times New Roman" w:eastAsia="Times New Roman" w:hAnsi="Times New Roman" w:cs="Times New Roman"/>
                <w:bCs/>
                <w:color w:val="262626" w:themeColor="text1" w:themeTint="D9"/>
                <w:spacing w:val="4"/>
                <w:sz w:val="26"/>
                <w:szCs w:val="26"/>
              </w:rPr>
              <w:t xml:space="preserve"> Phòng họp Đảng Ủy xã.</w:t>
            </w:r>
          </w:p>
          <w:p w14:paraId="390549C7" w14:textId="7B2FD6D6" w:rsidR="005907E4" w:rsidRPr="00F37239" w:rsidRDefault="00DD08EA" w:rsidP="00DD0B2F">
            <w:pPr>
              <w:spacing w:after="120"/>
              <w:jc w:val="both"/>
              <w:rPr>
                <w:rFonts w:ascii="Times New Roman" w:hAnsi="Times New Roman" w:cs="Times New Roman"/>
                <w:b/>
                <w:bCs/>
                <w:color w:val="0D0D0D" w:themeColor="text1" w:themeTint="F2"/>
                <w:sz w:val="26"/>
                <w:szCs w:val="26"/>
              </w:rPr>
            </w:pPr>
            <w:r w:rsidRPr="00DD08EA">
              <w:rPr>
                <w:rFonts w:ascii="Times New Roman" w:hAnsi="Times New Roman" w:cs="Times New Roman"/>
                <w:b/>
                <w:color w:val="0D0D0D" w:themeColor="text1" w:themeTint="F2"/>
                <w:sz w:val="26"/>
                <w:szCs w:val="26"/>
              </w:rPr>
              <w:t>13</w:t>
            </w:r>
            <w:r w:rsidRPr="00DD08EA">
              <w:rPr>
                <w:rFonts w:ascii="Times New Roman" w:hAnsi="Times New Roman" w:cs="Times New Roman"/>
                <w:b/>
                <w:color w:val="0D0D0D" w:themeColor="text1" w:themeTint="F2"/>
                <w:sz w:val="26"/>
                <w:szCs w:val="26"/>
                <w:lang w:val="vi-VN"/>
              </w:rPr>
              <w:t>h</w:t>
            </w:r>
            <w:r w:rsidRPr="00DD08EA">
              <w:rPr>
                <w:rFonts w:ascii="Times New Roman" w:hAnsi="Times New Roman" w:cs="Times New Roman"/>
                <w:b/>
                <w:color w:val="0D0D0D" w:themeColor="text1" w:themeTint="F2"/>
                <w:sz w:val="26"/>
                <w:szCs w:val="26"/>
              </w:rPr>
              <w:t>3</w:t>
            </w:r>
            <w:r w:rsidRPr="00DD08EA">
              <w:rPr>
                <w:rFonts w:ascii="Times New Roman" w:hAnsi="Times New Roman" w:cs="Times New Roman"/>
                <w:b/>
                <w:color w:val="0D0D0D" w:themeColor="text1" w:themeTint="F2"/>
                <w:sz w:val="26"/>
                <w:szCs w:val="26"/>
                <w:lang w:val="vi-VN"/>
              </w:rPr>
              <w:t>0’</w:t>
            </w:r>
            <w:r w:rsidRPr="00DD08EA">
              <w:rPr>
                <w:rFonts w:ascii="Times New Roman" w:hAnsi="Times New Roman" w:cs="Times New Roman"/>
                <w:b/>
                <w:color w:val="0D0D0D" w:themeColor="text1" w:themeTint="F2"/>
                <w:sz w:val="26"/>
                <w:szCs w:val="26"/>
              </w:rPr>
              <w:t xml:space="preserve">: </w:t>
            </w:r>
            <w:r w:rsidRPr="00DD08EA">
              <w:rPr>
                <w:rFonts w:ascii="Times New Roman" w:hAnsi="Times New Roman" w:cs="Times New Roman"/>
                <w:color w:val="0D0D0D" w:themeColor="text1" w:themeTint="F2"/>
                <w:sz w:val="26"/>
                <w:szCs w:val="26"/>
              </w:rPr>
              <w:t xml:space="preserve">Các Đ/c Phó chủ tịch UBMTTQVN xã, </w:t>
            </w:r>
            <w:r w:rsidRPr="00DD08EA">
              <w:rPr>
                <w:rFonts w:ascii="Times New Roman" w:hAnsi="Times New Roman" w:cs="Times New Roman"/>
                <w:color w:val="0D0D0D" w:themeColor="text1" w:themeTint="F2"/>
                <w:sz w:val="26"/>
                <w:szCs w:val="26"/>
                <w:lang w:val="vi-VN"/>
              </w:rPr>
              <w:t>CBCC, NLĐ cơ quan</w:t>
            </w:r>
            <w:r w:rsidRPr="00DD08EA">
              <w:rPr>
                <w:rFonts w:ascii="Times New Roman" w:hAnsi="Times New Roman" w:cs="Times New Roman"/>
                <w:color w:val="0D0D0D" w:themeColor="text1" w:themeTint="F2"/>
                <w:sz w:val="26"/>
                <w:szCs w:val="26"/>
              </w:rPr>
              <w:t xml:space="preserve"> làm việc tại </w:t>
            </w:r>
            <w:r w:rsidR="00DD0B2F">
              <w:rPr>
                <w:rFonts w:ascii="Times New Roman" w:hAnsi="Times New Roman" w:cs="Times New Roman"/>
                <w:color w:val="0D0D0D" w:themeColor="text1" w:themeTint="F2"/>
                <w:sz w:val="26"/>
                <w:szCs w:val="26"/>
              </w:rPr>
              <w:t>cơ quan</w:t>
            </w:r>
            <w:r w:rsidRPr="00DD08EA">
              <w:rPr>
                <w:rFonts w:ascii="Times New Roman" w:hAnsi="Times New Roman" w:cs="Times New Roman"/>
                <w:color w:val="0D0D0D" w:themeColor="text1" w:themeTint="F2"/>
                <w:sz w:val="26"/>
                <w:szCs w:val="26"/>
              </w:rPr>
              <w:t>.</w:t>
            </w:r>
            <w:r w:rsidRPr="00DD08EA">
              <w:rPr>
                <w:rFonts w:ascii="Times New Roman" w:hAnsi="Times New Roman" w:cs="Times New Roman"/>
                <w:b/>
                <w:bCs/>
                <w:color w:val="0D0D0D" w:themeColor="text1" w:themeTint="F2"/>
                <w:sz w:val="26"/>
                <w:szCs w:val="26"/>
              </w:rPr>
              <w:t xml:space="preserve"> </w:t>
            </w:r>
          </w:p>
        </w:tc>
      </w:tr>
      <w:tr w:rsidR="007B24BE" w:rsidRPr="00D45B38" w14:paraId="1798590C" w14:textId="77777777" w:rsidTr="007B24BE">
        <w:trPr>
          <w:jc w:val="center"/>
        </w:trPr>
        <w:tc>
          <w:tcPr>
            <w:tcW w:w="1014" w:type="dxa"/>
            <w:tcBorders>
              <w:bottom w:val="single" w:sz="4" w:space="0" w:color="000000"/>
              <w:right w:val="nil"/>
            </w:tcBorders>
            <w:shd w:val="clear" w:color="auto" w:fill="FFFFFF"/>
            <w:tcMar>
              <w:left w:w="108" w:type="dxa"/>
              <w:right w:w="108" w:type="dxa"/>
            </w:tcMar>
            <w:vAlign w:val="center"/>
          </w:tcPr>
          <w:p w14:paraId="1E750390" w14:textId="77777777" w:rsidR="007B24BE" w:rsidRDefault="007B24BE">
            <w:pPr>
              <w:widowControl w:val="0"/>
              <w:spacing w:before="60" w:after="0" w:line="276" w:lineRule="auto"/>
              <w:jc w:val="center"/>
              <w:rPr>
                <w:rFonts w:ascii="Times New Roman" w:eastAsia="Times New Roman" w:hAnsi="Times New Roman" w:cs="Times New Roman"/>
                <w:b/>
                <w:sz w:val="26"/>
                <w:szCs w:val="26"/>
              </w:rPr>
            </w:pPr>
          </w:p>
        </w:tc>
        <w:tc>
          <w:tcPr>
            <w:tcW w:w="8760" w:type="dxa"/>
            <w:tcBorders>
              <w:left w:val="nil"/>
              <w:bottom w:val="single" w:sz="4" w:space="0" w:color="000000"/>
            </w:tcBorders>
            <w:shd w:val="clear" w:color="auto" w:fill="FFFFFF"/>
            <w:tcMar>
              <w:left w:w="108" w:type="dxa"/>
              <w:right w:w="108" w:type="dxa"/>
            </w:tcMar>
          </w:tcPr>
          <w:p w14:paraId="0A16611D" w14:textId="01074603" w:rsidR="007B24BE" w:rsidRDefault="007B24BE" w:rsidP="007B24BE">
            <w:pPr>
              <w:spacing w:after="120"/>
              <w:jc w:val="center"/>
              <w:rPr>
                <w:rFonts w:ascii="Times New Roman" w:hAnsi="Times New Roman" w:cs="Times New Roman"/>
                <w:b/>
                <w:bCs/>
                <w:color w:val="000000" w:themeColor="text1"/>
                <w:spacing w:val="-4"/>
                <w:sz w:val="26"/>
                <w:szCs w:val="26"/>
                <w:lang w:val="ca-ES"/>
              </w:rPr>
            </w:pPr>
            <w:r w:rsidRPr="007B24BE">
              <w:rPr>
                <w:rFonts w:ascii="Times New Roman" w:hAnsi="Times New Roman" w:cs="Times New Roman"/>
                <w:b/>
                <w:bCs/>
                <w:color w:val="000000" w:themeColor="text1"/>
                <w:spacing w:val="-4"/>
                <w:sz w:val="26"/>
                <w:szCs w:val="26"/>
              </w:rPr>
              <w:t xml:space="preserve">THỨ </w:t>
            </w:r>
            <w:r>
              <w:rPr>
                <w:rFonts w:ascii="Times New Roman" w:hAnsi="Times New Roman" w:cs="Times New Roman"/>
                <w:b/>
                <w:bCs/>
                <w:color w:val="000000" w:themeColor="text1"/>
                <w:spacing w:val="-4"/>
                <w:sz w:val="26"/>
                <w:szCs w:val="26"/>
              </w:rPr>
              <w:t xml:space="preserve">BẢY </w:t>
            </w:r>
            <w:r w:rsidRPr="007B24BE">
              <w:rPr>
                <w:rFonts w:ascii="Times New Roman" w:hAnsi="Times New Roman" w:cs="Times New Roman"/>
                <w:b/>
                <w:bCs/>
                <w:color w:val="000000" w:themeColor="text1"/>
                <w:spacing w:val="-4"/>
                <w:sz w:val="26"/>
                <w:szCs w:val="26"/>
              </w:rPr>
              <w:t xml:space="preserve"> - NGÀY 1</w:t>
            </w:r>
            <w:r>
              <w:rPr>
                <w:rFonts w:ascii="Times New Roman" w:hAnsi="Times New Roman" w:cs="Times New Roman"/>
                <w:b/>
                <w:bCs/>
                <w:color w:val="000000" w:themeColor="text1"/>
                <w:spacing w:val="-4"/>
                <w:sz w:val="26"/>
                <w:szCs w:val="26"/>
              </w:rPr>
              <w:t>3</w:t>
            </w:r>
            <w:r w:rsidRPr="007B24BE">
              <w:rPr>
                <w:rFonts w:ascii="Times New Roman" w:hAnsi="Times New Roman" w:cs="Times New Roman"/>
                <w:b/>
                <w:bCs/>
                <w:color w:val="000000" w:themeColor="text1"/>
                <w:spacing w:val="-4"/>
                <w:sz w:val="26"/>
                <w:szCs w:val="26"/>
              </w:rPr>
              <w:t>/6</w:t>
            </w:r>
          </w:p>
        </w:tc>
      </w:tr>
      <w:tr w:rsidR="007B24BE" w:rsidRPr="00D45B38" w14:paraId="149CC710" w14:textId="77777777">
        <w:trPr>
          <w:jc w:val="center"/>
        </w:trPr>
        <w:tc>
          <w:tcPr>
            <w:tcW w:w="1014" w:type="dxa"/>
            <w:tcBorders>
              <w:bottom w:val="single" w:sz="4" w:space="0" w:color="000000"/>
            </w:tcBorders>
            <w:shd w:val="clear" w:color="auto" w:fill="FFFFFF"/>
            <w:tcMar>
              <w:left w:w="108" w:type="dxa"/>
              <w:right w:w="108" w:type="dxa"/>
            </w:tcMar>
            <w:vAlign w:val="center"/>
          </w:tcPr>
          <w:p w14:paraId="0B289BAD" w14:textId="640F2AB9" w:rsidR="007B24BE" w:rsidRDefault="007B24BE">
            <w:pPr>
              <w:widowControl w:val="0"/>
              <w:spacing w:before="60"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Sáng </w:t>
            </w:r>
          </w:p>
        </w:tc>
        <w:tc>
          <w:tcPr>
            <w:tcW w:w="8760" w:type="dxa"/>
            <w:tcBorders>
              <w:bottom w:val="single" w:sz="4" w:space="0" w:color="000000"/>
            </w:tcBorders>
            <w:shd w:val="clear" w:color="auto" w:fill="FFFFFF"/>
            <w:tcMar>
              <w:left w:w="108" w:type="dxa"/>
              <w:right w:w="108" w:type="dxa"/>
            </w:tcMar>
          </w:tcPr>
          <w:p w14:paraId="4AD92040" w14:textId="77777777" w:rsidR="00F37239" w:rsidRDefault="007B24BE" w:rsidP="007B24BE">
            <w:pPr>
              <w:spacing w:after="120"/>
              <w:jc w:val="both"/>
              <w:rPr>
                <w:rFonts w:ascii="Times New Roman" w:hAnsi="Times New Roman" w:cs="Times New Roman"/>
                <w:bCs/>
                <w:color w:val="000000" w:themeColor="text1"/>
                <w:spacing w:val="-4"/>
                <w:sz w:val="26"/>
                <w:szCs w:val="26"/>
              </w:rPr>
            </w:pPr>
            <w:r w:rsidRPr="007B24BE">
              <w:rPr>
                <w:rFonts w:ascii="Times New Roman" w:hAnsi="Times New Roman" w:cs="Times New Roman"/>
                <w:b/>
                <w:bCs/>
                <w:color w:val="000000" w:themeColor="text1"/>
                <w:spacing w:val="-4"/>
                <w:sz w:val="26"/>
                <w:szCs w:val="26"/>
                <w:lang w:val="ca-ES"/>
              </w:rPr>
              <w:t>0</w:t>
            </w:r>
            <w:r w:rsidRPr="007B24BE">
              <w:rPr>
                <w:rFonts w:ascii="Times New Roman" w:hAnsi="Times New Roman" w:cs="Times New Roman"/>
                <w:b/>
                <w:bCs/>
                <w:color w:val="000000" w:themeColor="text1"/>
                <w:spacing w:val="-4"/>
                <w:sz w:val="26"/>
                <w:szCs w:val="26"/>
              </w:rPr>
              <w:t>7</w:t>
            </w:r>
            <w:r w:rsidRPr="007B24BE">
              <w:rPr>
                <w:rFonts w:ascii="Times New Roman" w:hAnsi="Times New Roman" w:cs="Times New Roman"/>
                <w:b/>
                <w:bCs/>
                <w:color w:val="000000" w:themeColor="text1"/>
                <w:spacing w:val="-4"/>
                <w:sz w:val="26"/>
                <w:szCs w:val="26"/>
                <w:lang w:val="ca-ES"/>
              </w:rPr>
              <w:t>h</w:t>
            </w:r>
            <w:r w:rsidRPr="007B24BE">
              <w:rPr>
                <w:rFonts w:ascii="Times New Roman" w:hAnsi="Times New Roman" w:cs="Times New Roman"/>
                <w:b/>
                <w:bCs/>
                <w:color w:val="000000" w:themeColor="text1"/>
                <w:spacing w:val="-4"/>
                <w:sz w:val="26"/>
                <w:szCs w:val="26"/>
              </w:rPr>
              <w:t>3</w:t>
            </w:r>
            <w:r w:rsidRPr="007B24BE">
              <w:rPr>
                <w:rFonts w:ascii="Times New Roman" w:hAnsi="Times New Roman" w:cs="Times New Roman"/>
                <w:b/>
                <w:bCs/>
                <w:color w:val="000000" w:themeColor="text1"/>
                <w:spacing w:val="-4"/>
                <w:sz w:val="26"/>
                <w:szCs w:val="26"/>
                <w:lang w:val="ca-ES"/>
              </w:rPr>
              <w:t xml:space="preserve">0’: </w:t>
            </w:r>
            <w:r w:rsidRPr="00D852C1">
              <w:rPr>
                <w:rFonts w:ascii="Times New Roman" w:hAnsi="Times New Roman" w:cs="Times New Roman"/>
                <w:bCs/>
                <w:color w:val="000000" w:themeColor="text1"/>
                <w:spacing w:val="-4"/>
                <w:sz w:val="26"/>
                <w:szCs w:val="26"/>
              </w:rPr>
              <w:t>Đ/c Nguyễn Văn Định (PCT UBMTTQVN, BT ĐTN xã),</w:t>
            </w:r>
            <w:r>
              <w:rPr>
                <w:rFonts w:ascii="Times New Roman" w:hAnsi="Times New Roman" w:cs="Times New Roman"/>
                <w:b/>
                <w:bCs/>
                <w:color w:val="000000" w:themeColor="text1"/>
                <w:spacing w:val="-4"/>
                <w:sz w:val="26"/>
                <w:szCs w:val="26"/>
              </w:rPr>
              <w:t xml:space="preserve"> </w:t>
            </w:r>
            <w:r w:rsidRPr="007B24BE">
              <w:rPr>
                <w:rFonts w:ascii="Times New Roman" w:hAnsi="Times New Roman" w:cs="Times New Roman"/>
                <w:bCs/>
                <w:color w:val="000000" w:themeColor="text1"/>
                <w:spacing w:val="-4"/>
                <w:sz w:val="26"/>
                <w:szCs w:val="26"/>
              </w:rPr>
              <w:t>Đ/c Nguyễn Thị Tiên ( Phó BT Đoàn TN xã)</w:t>
            </w:r>
            <w:r>
              <w:rPr>
                <w:rFonts w:ascii="Times New Roman" w:hAnsi="Times New Roman" w:cs="Times New Roman"/>
                <w:bCs/>
                <w:color w:val="000000" w:themeColor="text1"/>
                <w:spacing w:val="-4"/>
                <w:sz w:val="26"/>
                <w:szCs w:val="26"/>
              </w:rPr>
              <w:t xml:space="preserve"> </w:t>
            </w:r>
            <w:r w:rsidRPr="007B24BE">
              <w:rPr>
                <w:rFonts w:ascii="Times New Roman" w:hAnsi="Times New Roman" w:cs="Times New Roman"/>
                <w:bCs/>
                <w:color w:val="000000" w:themeColor="text1"/>
                <w:spacing w:val="-4"/>
                <w:sz w:val="26"/>
                <w:szCs w:val="26"/>
              </w:rPr>
              <w:t>tổ chức tham gia</w:t>
            </w:r>
            <w:r w:rsidR="00F37239">
              <w:rPr>
                <w:rFonts w:ascii="Times New Roman" w:hAnsi="Times New Roman" w:cs="Times New Roman"/>
                <w:bCs/>
                <w:color w:val="000000" w:themeColor="text1"/>
                <w:spacing w:val="-4"/>
                <w:sz w:val="26"/>
                <w:szCs w:val="26"/>
              </w:rPr>
              <w:t xml:space="preserve"> </w:t>
            </w:r>
            <w:r w:rsidRPr="007B24BE">
              <w:rPr>
                <w:rFonts w:ascii="Times New Roman" w:hAnsi="Times New Roman" w:cs="Times New Roman"/>
                <w:bCs/>
                <w:color w:val="000000" w:themeColor="text1"/>
                <w:spacing w:val="-4"/>
                <w:sz w:val="26"/>
                <w:szCs w:val="26"/>
              </w:rPr>
              <w:t xml:space="preserve">“ Ngày Thứ 7 Tình Nguyện” Hỗ trợ giải quyết thủ tục hành chính cho nhân dân. </w:t>
            </w:r>
          </w:p>
          <w:p w14:paraId="2FE8E4C3" w14:textId="6E0EDA49" w:rsidR="007B24BE" w:rsidRDefault="007B24BE" w:rsidP="007B24BE">
            <w:pPr>
              <w:spacing w:after="120"/>
              <w:jc w:val="both"/>
              <w:rPr>
                <w:rFonts w:ascii="Times New Roman" w:hAnsi="Times New Roman" w:cs="Times New Roman"/>
                <w:b/>
                <w:bCs/>
                <w:color w:val="000000" w:themeColor="text1"/>
                <w:spacing w:val="-4"/>
                <w:sz w:val="26"/>
                <w:szCs w:val="26"/>
                <w:lang w:val="ca-ES"/>
              </w:rPr>
            </w:pPr>
            <w:r w:rsidRPr="007B24BE">
              <w:rPr>
                <w:rFonts w:ascii="Times New Roman" w:hAnsi="Times New Roman" w:cs="Times New Roman"/>
                <w:b/>
                <w:bCs/>
                <w:color w:val="000000" w:themeColor="text1"/>
                <w:spacing w:val="-4"/>
                <w:sz w:val="26"/>
                <w:szCs w:val="26"/>
              </w:rPr>
              <w:t>Địa điểm:</w:t>
            </w:r>
            <w:r w:rsidRPr="007B24BE">
              <w:rPr>
                <w:rFonts w:ascii="Times New Roman" w:hAnsi="Times New Roman" w:cs="Times New Roman"/>
                <w:bCs/>
                <w:color w:val="000000" w:themeColor="text1"/>
                <w:spacing w:val="-4"/>
                <w:sz w:val="26"/>
                <w:szCs w:val="26"/>
              </w:rPr>
              <w:t xml:space="preserve"> Nhà văn hóa Ấp Suối Da, xã Tân Lợi</w:t>
            </w:r>
          </w:p>
        </w:tc>
      </w:tr>
    </w:tbl>
    <w:tbl>
      <w:tblPr>
        <w:tblStyle w:val="Style14"/>
        <w:tblW w:w="9639" w:type="dxa"/>
        <w:tblInd w:w="0" w:type="dxa"/>
        <w:tblLayout w:type="fixed"/>
        <w:tblLook w:val="04A0" w:firstRow="1" w:lastRow="0" w:firstColumn="1" w:lastColumn="0" w:noHBand="0" w:noVBand="1"/>
      </w:tblPr>
      <w:tblGrid>
        <w:gridCol w:w="4678"/>
        <w:gridCol w:w="4961"/>
      </w:tblGrid>
      <w:tr w:rsidR="005907E4" w:rsidRPr="00D45B38" w14:paraId="7A5FAA6A" w14:textId="77777777">
        <w:trPr>
          <w:trHeight w:val="1175"/>
        </w:trPr>
        <w:tc>
          <w:tcPr>
            <w:tcW w:w="4678" w:type="dxa"/>
          </w:tcPr>
          <w:p w14:paraId="47799781" w14:textId="77777777" w:rsidR="005907E4" w:rsidRDefault="00963968">
            <w:pPr>
              <w:spacing w:after="0" w:line="240" w:lineRule="auto"/>
              <w:rPr>
                <w:rFonts w:ascii="Times New Roman" w:eastAsia="Times New Roman" w:hAnsi="Times New Roman" w:cs="Times New Roman"/>
                <w:b/>
                <w:i/>
                <w:sz w:val="24"/>
                <w:szCs w:val="24"/>
                <w:lang w:val="vi-VN"/>
              </w:rPr>
            </w:pPr>
            <w:r>
              <w:rPr>
                <w:rFonts w:ascii="Times New Roman" w:eastAsia="Times New Roman" w:hAnsi="Times New Roman" w:cs="Times New Roman"/>
                <w:b/>
                <w:i/>
                <w:sz w:val="24"/>
                <w:szCs w:val="24"/>
                <w:lang w:val="vi-VN"/>
              </w:rPr>
              <w:t xml:space="preserve">Nơi nhận: </w:t>
            </w:r>
          </w:p>
          <w:p w14:paraId="1EB60FC6" w14:textId="77777777" w:rsidR="005907E4" w:rsidRDefault="00963968">
            <w:pPr>
              <w:spacing w:after="0" w:line="240" w:lineRule="auto"/>
              <w:rPr>
                <w:rFonts w:ascii="Times New Roman" w:eastAsia="Times New Roman" w:hAnsi="Times New Roman" w:cs="Times New Roman"/>
                <w:lang w:val="vi-VN"/>
              </w:rPr>
            </w:pPr>
            <w:r>
              <w:rPr>
                <w:rFonts w:ascii="Times New Roman" w:eastAsia="Times New Roman" w:hAnsi="Times New Roman" w:cs="Times New Roman"/>
                <w:lang w:val="vi-VN"/>
              </w:rPr>
              <w:t>- Thường trực Đảng ủy,</w:t>
            </w:r>
          </w:p>
          <w:p w14:paraId="4987E596" w14:textId="77777777" w:rsidR="005907E4" w:rsidRDefault="00963968">
            <w:pPr>
              <w:spacing w:after="0" w:line="240" w:lineRule="auto"/>
              <w:rPr>
                <w:rFonts w:ascii="Times New Roman" w:eastAsia="Times New Roman" w:hAnsi="Times New Roman" w:cs="Times New Roman"/>
                <w:lang w:val="vi-VN"/>
              </w:rPr>
            </w:pPr>
            <w:r>
              <w:rPr>
                <w:rFonts w:ascii="Times New Roman" w:eastAsia="Times New Roman" w:hAnsi="Times New Roman" w:cs="Times New Roman"/>
                <w:lang w:val="vi-VN"/>
              </w:rPr>
              <w:t>- Các đ/c PCT MTTQ xã,</w:t>
            </w:r>
          </w:p>
          <w:p w14:paraId="7D7F9058" w14:textId="77777777" w:rsidR="005907E4" w:rsidRDefault="00963968">
            <w:pPr>
              <w:spacing w:after="0" w:line="240" w:lineRule="auto"/>
              <w:rPr>
                <w:rFonts w:ascii="Times New Roman" w:eastAsia="Times New Roman" w:hAnsi="Times New Roman" w:cs="Times New Roman"/>
                <w:lang w:val="vi-VN"/>
              </w:rPr>
            </w:pPr>
            <w:r>
              <w:rPr>
                <w:rFonts w:ascii="Times New Roman" w:eastAsia="Times New Roman" w:hAnsi="Times New Roman" w:cs="Times New Roman"/>
                <w:lang w:val="vi-VN"/>
              </w:rPr>
              <w:t xml:space="preserve">- Thường trực HĐND, UBND xã, </w:t>
            </w:r>
          </w:p>
          <w:p w14:paraId="21D16C8B" w14:textId="77777777" w:rsidR="005907E4" w:rsidRDefault="0096396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rPr>
              <w:t>- Lưu VT.</w:t>
            </w:r>
          </w:p>
        </w:tc>
        <w:tc>
          <w:tcPr>
            <w:tcW w:w="4961" w:type="dxa"/>
          </w:tcPr>
          <w:p w14:paraId="7A3DCB9C" w14:textId="10D23A82" w:rsidR="005907E4" w:rsidRDefault="00963968" w:rsidP="00DD08EA">
            <w:pPr>
              <w:spacing w:after="0" w:line="240" w:lineRule="auto"/>
              <w:jc w:val="center"/>
              <w:rPr>
                <w:rFonts w:ascii="Times New Roman" w:hAnsi="Times New Roman" w:cs="Times New Roman"/>
                <w:bCs/>
                <w:sz w:val="28"/>
                <w:szCs w:val="28"/>
                <w:lang w:val="ca-ES"/>
              </w:rPr>
            </w:pPr>
            <w:r>
              <w:rPr>
                <w:rFonts w:ascii="Times New Roman" w:hAnsi="Times New Roman" w:cs="Times New Roman"/>
                <w:bCs/>
                <w:sz w:val="28"/>
                <w:szCs w:val="28"/>
                <w:lang w:val="ca-ES"/>
              </w:rPr>
              <w:t>TM. CƠ QUAN UBMTTQ VIỆT NAM</w:t>
            </w:r>
          </w:p>
          <w:p w14:paraId="2FB92BF0" w14:textId="6C1B49C4" w:rsidR="005907E4" w:rsidRDefault="00963968" w:rsidP="00DD08EA">
            <w:pPr>
              <w:spacing w:after="0" w:line="240" w:lineRule="auto"/>
              <w:jc w:val="center"/>
              <w:rPr>
                <w:rFonts w:ascii="Times New Roman" w:eastAsia="Times New Roman" w:hAnsi="Times New Roman" w:cs="Times New Roman"/>
                <w:sz w:val="28"/>
                <w:szCs w:val="28"/>
                <w:lang w:val="ca-ES"/>
              </w:rPr>
            </w:pPr>
            <w:r>
              <w:rPr>
                <w:rFonts w:ascii="Times New Roman" w:hAnsi="Times New Roman" w:cs="Times New Roman"/>
                <w:b/>
                <w:sz w:val="28"/>
                <w:szCs w:val="28"/>
                <w:lang w:val="ca-ES"/>
              </w:rPr>
              <w:t>CHỦ TỊCH</w:t>
            </w:r>
          </w:p>
          <w:p w14:paraId="6DD77139" w14:textId="77777777" w:rsidR="005907E4" w:rsidRDefault="00963968" w:rsidP="00DD08EA">
            <w:pPr>
              <w:spacing w:after="0" w:line="240" w:lineRule="auto"/>
              <w:jc w:val="center"/>
              <w:rPr>
                <w:rFonts w:ascii="Times New Roman" w:eastAsia="Times New Roman" w:hAnsi="Times New Roman" w:cs="Times New Roman"/>
                <w:b/>
                <w:sz w:val="28"/>
                <w:szCs w:val="28"/>
                <w:lang w:val="ca-ES"/>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3588B9EB" wp14:editId="59513892">
                      <wp:simplePos x="0" y="0"/>
                      <wp:positionH relativeFrom="column">
                        <wp:posOffset>610235</wp:posOffset>
                      </wp:positionH>
                      <wp:positionV relativeFrom="paragraph">
                        <wp:posOffset>45720</wp:posOffset>
                      </wp:positionV>
                      <wp:extent cx="2362200" cy="89535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2362200" cy="895350"/>
                              </a:xfrm>
                              <a:prstGeom prst="rect">
                                <a:avLst/>
                              </a:prstGeom>
                              <a:solidFill>
                                <a:schemeClr val="lt1"/>
                              </a:solidFill>
                              <a:ln w="6350">
                                <a:solidFill>
                                  <a:schemeClr val="bg1"/>
                                </a:solidFill>
                              </a:ln>
                            </wps:spPr>
                            <wps:txbx>
                              <w:txbxContent>
                                <w:p w14:paraId="17F677CD" w14:textId="78072B90" w:rsidR="005907E4" w:rsidRDefault="005907E4">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588B9EB" id="_x0000_t202" coordsize="21600,21600" o:spt="202" path="m,l,21600r21600,l21600,xe">
                      <v:stroke joinstyle="miter"/>
                      <v:path gradientshapeok="t" o:connecttype="rect"/>
                    </v:shapetype>
                    <v:shape id="Text Box 20" o:spid="_x0000_s1026" type="#_x0000_t202" style="position:absolute;left:0;text-align:left;margin-left:48.05pt;margin-top:3.6pt;width:186pt;height:7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" fillcolor="white [3201]" strokecolor="white [3212]" strokeweight=".5pt">
                      <v:textbox>
                        <w:txbxContent>
                          <w:p w14:paraId="17F677CD" w14:textId="78072B90" w:rsidR="005907E4" w:rsidRDefault="005907E4">
                            <w:bookmarkStart w:id="1" w:name="_GoBack"/>
                            <w:bookmarkEnd w:id="1"/>
                          </w:p>
                        </w:txbxContent>
                      </v:textbox>
                    </v:shape>
                  </w:pict>
                </mc:Fallback>
              </mc:AlternateContent>
            </w:r>
          </w:p>
          <w:p w14:paraId="7D1F8C24" w14:textId="31A6C52F" w:rsidR="005907E4" w:rsidRDefault="005907E4" w:rsidP="00DD08EA">
            <w:pPr>
              <w:spacing w:after="0" w:line="240" w:lineRule="auto"/>
              <w:jc w:val="center"/>
              <w:rPr>
                <w:rFonts w:ascii="Times New Roman" w:eastAsia="Times New Roman" w:hAnsi="Times New Roman" w:cs="Times New Roman"/>
                <w:b/>
                <w:sz w:val="28"/>
                <w:szCs w:val="28"/>
                <w:lang w:val="ca-ES"/>
              </w:rPr>
            </w:pPr>
          </w:p>
          <w:p w14:paraId="3E504BC5" w14:textId="3F934B0C" w:rsidR="005907E4" w:rsidRDefault="005907E4" w:rsidP="00DD08EA">
            <w:pPr>
              <w:spacing w:after="0" w:line="240" w:lineRule="auto"/>
              <w:jc w:val="center"/>
              <w:rPr>
                <w:rFonts w:ascii="Times New Roman" w:eastAsia="Times New Roman" w:hAnsi="Times New Roman" w:cs="Times New Roman"/>
                <w:b/>
                <w:sz w:val="28"/>
                <w:szCs w:val="28"/>
                <w:lang w:val="ca-ES"/>
              </w:rPr>
            </w:pPr>
          </w:p>
          <w:p w14:paraId="2977A6CD" w14:textId="77777777" w:rsidR="005907E4" w:rsidRDefault="005907E4" w:rsidP="00DD08EA">
            <w:pPr>
              <w:spacing w:after="0" w:line="240" w:lineRule="auto"/>
              <w:jc w:val="center"/>
              <w:rPr>
                <w:rFonts w:ascii="Times New Roman" w:eastAsia="Times New Roman" w:hAnsi="Times New Roman" w:cs="Times New Roman"/>
                <w:b/>
                <w:sz w:val="28"/>
                <w:szCs w:val="28"/>
                <w:lang w:val="ca-ES"/>
              </w:rPr>
            </w:pPr>
          </w:p>
          <w:p w14:paraId="6E46BEF7" w14:textId="77777777" w:rsidR="005907E4" w:rsidRDefault="005907E4" w:rsidP="00DD08EA">
            <w:pPr>
              <w:spacing w:after="0" w:line="240" w:lineRule="auto"/>
              <w:jc w:val="center"/>
              <w:rPr>
                <w:rFonts w:ascii="Times New Roman" w:eastAsia="Times New Roman" w:hAnsi="Times New Roman" w:cs="Times New Roman"/>
                <w:b/>
                <w:sz w:val="28"/>
                <w:szCs w:val="28"/>
                <w:lang w:val="ca-ES"/>
              </w:rPr>
            </w:pPr>
          </w:p>
          <w:p w14:paraId="2B190849" w14:textId="77777777" w:rsidR="005907E4" w:rsidRPr="0033067F" w:rsidRDefault="00963968" w:rsidP="00DD08EA">
            <w:pPr>
              <w:spacing w:after="0" w:line="240" w:lineRule="auto"/>
              <w:jc w:val="center"/>
              <w:rPr>
                <w:rFonts w:ascii="Times New Roman" w:eastAsia="Times New Roman" w:hAnsi="Times New Roman" w:cs="Times New Roman"/>
                <w:b/>
                <w:sz w:val="28"/>
                <w:szCs w:val="28"/>
                <w:lang w:val="ca-ES"/>
              </w:rPr>
            </w:pPr>
            <w:r w:rsidRPr="0033067F">
              <w:rPr>
                <w:rFonts w:ascii="Times New Roman" w:eastAsia="Times New Roman" w:hAnsi="Times New Roman" w:cs="Times New Roman"/>
                <w:b/>
                <w:sz w:val="28"/>
                <w:szCs w:val="28"/>
                <w:lang w:val="ca-ES"/>
              </w:rPr>
              <w:t>Nông Thị Na</w:t>
            </w:r>
          </w:p>
        </w:tc>
      </w:tr>
    </w:tbl>
    <w:p w14:paraId="431992CD" w14:textId="4570BB67" w:rsidR="005907E4" w:rsidRDefault="005907E4" w:rsidP="00DD08EA">
      <w:pPr>
        <w:tabs>
          <w:tab w:val="left" w:pos="6855"/>
        </w:tabs>
        <w:rPr>
          <w:rFonts w:ascii="Times New Roman" w:eastAsia="Times New Roman" w:hAnsi="Times New Roman" w:cs="Times New Roman"/>
          <w:b/>
          <w:sz w:val="28"/>
          <w:szCs w:val="28"/>
          <w:lang w:val="ca-ES"/>
        </w:rPr>
      </w:pPr>
    </w:p>
    <w:sectPr w:rsidR="005907E4">
      <w:headerReference w:type="default" r:id="rId9"/>
      <w:pgSz w:w="11907" w:h="16840"/>
      <w:pgMar w:top="990" w:right="851" w:bottom="709" w:left="1418" w:header="567" w:footer="454"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0F8AB" w14:textId="77777777" w:rsidR="00225E07" w:rsidRDefault="00225E07">
      <w:pPr>
        <w:spacing w:line="240" w:lineRule="auto"/>
      </w:pPr>
      <w:r>
        <w:separator/>
      </w:r>
    </w:p>
  </w:endnote>
  <w:endnote w:type="continuationSeparator" w:id="0">
    <w:p w14:paraId="06C800E2" w14:textId="77777777" w:rsidR="00225E07" w:rsidRDefault="00225E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charset w:val="00"/>
    <w:family w:val="roman"/>
    <w:pitch w:val="default"/>
  </w:font>
  <w:font w:name="CIDFont+F2">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69135" w14:textId="77777777" w:rsidR="00225E07" w:rsidRDefault="00225E07">
      <w:pPr>
        <w:spacing w:after="0"/>
      </w:pPr>
      <w:r>
        <w:separator/>
      </w:r>
    </w:p>
  </w:footnote>
  <w:footnote w:type="continuationSeparator" w:id="0">
    <w:p w14:paraId="235CC888" w14:textId="77777777" w:rsidR="00225E07" w:rsidRDefault="00225E0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CF94B" w14:textId="5D800374" w:rsidR="005907E4" w:rsidRDefault="00963968">
    <w:pPr>
      <w:tabs>
        <w:tab w:val="center" w:pos="4680"/>
        <w:tab w:val="right" w:pos="936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DD0B2F">
      <w:rPr>
        <w:rFonts w:ascii="Times New Roman" w:eastAsia="Times New Roman" w:hAnsi="Times New Roman" w:cs="Times New Roman"/>
        <w:noProof/>
        <w:color w:val="000000"/>
        <w:sz w:val="28"/>
        <w:szCs w:val="28"/>
      </w:rPr>
      <w:t>2</w:t>
    </w:r>
    <w:r>
      <w:rPr>
        <w:rFonts w:ascii="Times New Roman" w:eastAsia="Times New Roman" w:hAnsi="Times New Roman" w:cs="Times New Roman"/>
        <w:color w:val="000000"/>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53DD2"/>
    <w:multiLevelType w:val="hybridMultilevel"/>
    <w:tmpl w:val="17EAE662"/>
    <w:lvl w:ilvl="0" w:tplc="1F4023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D8E"/>
    <w:rsid w:val="00000065"/>
    <w:rsid w:val="000003B5"/>
    <w:rsid w:val="00000707"/>
    <w:rsid w:val="00000726"/>
    <w:rsid w:val="00000751"/>
    <w:rsid w:val="00000A7A"/>
    <w:rsid w:val="00001536"/>
    <w:rsid w:val="00001ECF"/>
    <w:rsid w:val="0000237E"/>
    <w:rsid w:val="00003136"/>
    <w:rsid w:val="00003243"/>
    <w:rsid w:val="00003313"/>
    <w:rsid w:val="000035B0"/>
    <w:rsid w:val="00003A9D"/>
    <w:rsid w:val="0000448F"/>
    <w:rsid w:val="00004FF1"/>
    <w:rsid w:val="0000554E"/>
    <w:rsid w:val="0000632E"/>
    <w:rsid w:val="00006626"/>
    <w:rsid w:val="00006FB4"/>
    <w:rsid w:val="00007301"/>
    <w:rsid w:val="00007A9A"/>
    <w:rsid w:val="00007F33"/>
    <w:rsid w:val="0001037A"/>
    <w:rsid w:val="00012104"/>
    <w:rsid w:val="00013312"/>
    <w:rsid w:val="000137E6"/>
    <w:rsid w:val="000145BC"/>
    <w:rsid w:val="00014969"/>
    <w:rsid w:val="00014C22"/>
    <w:rsid w:val="00014CA5"/>
    <w:rsid w:val="00014D66"/>
    <w:rsid w:val="00014D9C"/>
    <w:rsid w:val="00014FF6"/>
    <w:rsid w:val="00015E57"/>
    <w:rsid w:val="00015F90"/>
    <w:rsid w:val="00016702"/>
    <w:rsid w:val="000168EE"/>
    <w:rsid w:val="00016AF8"/>
    <w:rsid w:val="000178B6"/>
    <w:rsid w:val="00017A41"/>
    <w:rsid w:val="00021591"/>
    <w:rsid w:val="00021A13"/>
    <w:rsid w:val="00022975"/>
    <w:rsid w:val="000233B0"/>
    <w:rsid w:val="00023541"/>
    <w:rsid w:val="0002360C"/>
    <w:rsid w:val="00023834"/>
    <w:rsid w:val="00023E49"/>
    <w:rsid w:val="00024504"/>
    <w:rsid w:val="0002454A"/>
    <w:rsid w:val="000245AD"/>
    <w:rsid w:val="000246C2"/>
    <w:rsid w:val="00024CAA"/>
    <w:rsid w:val="00025135"/>
    <w:rsid w:val="0002639F"/>
    <w:rsid w:val="00026AB3"/>
    <w:rsid w:val="00026CED"/>
    <w:rsid w:val="00027229"/>
    <w:rsid w:val="000272F3"/>
    <w:rsid w:val="00027B90"/>
    <w:rsid w:val="00027CC4"/>
    <w:rsid w:val="00027CD7"/>
    <w:rsid w:val="00027D88"/>
    <w:rsid w:val="00027EB5"/>
    <w:rsid w:val="000300A9"/>
    <w:rsid w:val="00030565"/>
    <w:rsid w:val="00030AE8"/>
    <w:rsid w:val="00030BA5"/>
    <w:rsid w:val="00031546"/>
    <w:rsid w:val="00031A81"/>
    <w:rsid w:val="00031C56"/>
    <w:rsid w:val="000328C3"/>
    <w:rsid w:val="000328DD"/>
    <w:rsid w:val="00032CEE"/>
    <w:rsid w:val="00033C22"/>
    <w:rsid w:val="00033DAB"/>
    <w:rsid w:val="00034672"/>
    <w:rsid w:val="000351D8"/>
    <w:rsid w:val="00035C4F"/>
    <w:rsid w:val="00035D83"/>
    <w:rsid w:val="000363DE"/>
    <w:rsid w:val="000366F6"/>
    <w:rsid w:val="00036BEB"/>
    <w:rsid w:val="00037D2B"/>
    <w:rsid w:val="000407E4"/>
    <w:rsid w:val="00041150"/>
    <w:rsid w:val="00042465"/>
    <w:rsid w:val="00042957"/>
    <w:rsid w:val="000434AD"/>
    <w:rsid w:val="000439A6"/>
    <w:rsid w:val="00044504"/>
    <w:rsid w:val="000449E8"/>
    <w:rsid w:val="00044F3B"/>
    <w:rsid w:val="000457D4"/>
    <w:rsid w:val="00045C31"/>
    <w:rsid w:val="00045F8B"/>
    <w:rsid w:val="0004640D"/>
    <w:rsid w:val="0004650C"/>
    <w:rsid w:val="0004679E"/>
    <w:rsid w:val="00047016"/>
    <w:rsid w:val="00047C1B"/>
    <w:rsid w:val="000505B7"/>
    <w:rsid w:val="00051139"/>
    <w:rsid w:val="0005271B"/>
    <w:rsid w:val="000528A3"/>
    <w:rsid w:val="00052937"/>
    <w:rsid w:val="000535B1"/>
    <w:rsid w:val="0005436F"/>
    <w:rsid w:val="000549B8"/>
    <w:rsid w:val="00054CA0"/>
    <w:rsid w:val="000556E8"/>
    <w:rsid w:val="00056069"/>
    <w:rsid w:val="00056EA6"/>
    <w:rsid w:val="000571AB"/>
    <w:rsid w:val="000574F5"/>
    <w:rsid w:val="00057782"/>
    <w:rsid w:val="00060B16"/>
    <w:rsid w:val="0006182B"/>
    <w:rsid w:val="00062788"/>
    <w:rsid w:val="00062953"/>
    <w:rsid w:val="0006335A"/>
    <w:rsid w:val="00063AC5"/>
    <w:rsid w:val="00063D2B"/>
    <w:rsid w:val="00063F67"/>
    <w:rsid w:val="000645F6"/>
    <w:rsid w:val="00064632"/>
    <w:rsid w:val="00064691"/>
    <w:rsid w:val="00064FF7"/>
    <w:rsid w:val="000650BA"/>
    <w:rsid w:val="000651C6"/>
    <w:rsid w:val="0006589A"/>
    <w:rsid w:val="00065C65"/>
    <w:rsid w:val="00065D49"/>
    <w:rsid w:val="00065F83"/>
    <w:rsid w:val="000660F4"/>
    <w:rsid w:val="00066704"/>
    <w:rsid w:val="0006732D"/>
    <w:rsid w:val="00067F35"/>
    <w:rsid w:val="0007214B"/>
    <w:rsid w:val="00072948"/>
    <w:rsid w:val="00072987"/>
    <w:rsid w:val="00073AB5"/>
    <w:rsid w:val="00074195"/>
    <w:rsid w:val="00075718"/>
    <w:rsid w:val="00075A59"/>
    <w:rsid w:val="00075D44"/>
    <w:rsid w:val="00075D72"/>
    <w:rsid w:val="00076A4D"/>
    <w:rsid w:val="00077205"/>
    <w:rsid w:val="000775A3"/>
    <w:rsid w:val="000778FB"/>
    <w:rsid w:val="0007794C"/>
    <w:rsid w:val="00077C85"/>
    <w:rsid w:val="00077FCD"/>
    <w:rsid w:val="00080155"/>
    <w:rsid w:val="00080808"/>
    <w:rsid w:val="00080B59"/>
    <w:rsid w:val="0008141E"/>
    <w:rsid w:val="00081DBF"/>
    <w:rsid w:val="00082882"/>
    <w:rsid w:val="00083103"/>
    <w:rsid w:val="00083157"/>
    <w:rsid w:val="00083376"/>
    <w:rsid w:val="0008381A"/>
    <w:rsid w:val="00083A46"/>
    <w:rsid w:val="00083E90"/>
    <w:rsid w:val="0008405C"/>
    <w:rsid w:val="000844C1"/>
    <w:rsid w:val="000845B3"/>
    <w:rsid w:val="00084968"/>
    <w:rsid w:val="00085616"/>
    <w:rsid w:val="00086241"/>
    <w:rsid w:val="000865C9"/>
    <w:rsid w:val="000865DC"/>
    <w:rsid w:val="00086BE9"/>
    <w:rsid w:val="00086E64"/>
    <w:rsid w:val="000872DA"/>
    <w:rsid w:val="0008761B"/>
    <w:rsid w:val="00087FF1"/>
    <w:rsid w:val="00090307"/>
    <w:rsid w:val="0009094F"/>
    <w:rsid w:val="00090C31"/>
    <w:rsid w:val="00090F64"/>
    <w:rsid w:val="00091C4F"/>
    <w:rsid w:val="000921B8"/>
    <w:rsid w:val="000936BE"/>
    <w:rsid w:val="00094FE7"/>
    <w:rsid w:val="000953DB"/>
    <w:rsid w:val="00095606"/>
    <w:rsid w:val="00095699"/>
    <w:rsid w:val="00096446"/>
    <w:rsid w:val="000967AF"/>
    <w:rsid w:val="00096FE3"/>
    <w:rsid w:val="000A065B"/>
    <w:rsid w:val="000A0EC3"/>
    <w:rsid w:val="000A12AB"/>
    <w:rsid w:val="000A14C6"/>
    <w:rsid w:val="000A1503"/>
    <w:rsid w:val="000A1F2B"/>
    <w:rsid w:val="000A2CDB"/>
    <w:rsid w:val="000A304C"/>
    <w:rsid w:val="000A322C"/>
    <w:rsid w:val="000A37DB"/>
    <w:rsid w:val="000A381C"/>
    <w:rsid w:val="000A4880"/>
    <w:rsid w:val="000A4928"/>
    <w:rsid w:val="000A4AE6"/>
    <w:rsid w:val="000A66B0"/>
    <w:rsid w:val="000A7E4C"/>
    <w:rsid w:val="000B0855"/>
    <w:rsid w:val="000B0918"/>
    <w:rsid w:val="000B0AE8"/>
    <w:rsid w:val="000B0C35"/>
    <w:rsid w:val="000B1891"/>
    <w:rsid w:val="000B1B3B"/>
    <w:rsid w:val="000B1F15"/>
    <w:rsid w:val="000B2756"/>
    <w:rsid w:val="000B2A4B"/>
    <w:rsid w:val="000B2D73"/>
    <w:rsid w:val="000B2ECA"/>
    <w:rsid w:val="000B4EF8"/>
    <w:rsid w:val="000B5067"/>
    <w:rsid w:val="000B52E4"/>
    <w:rsid w:val="000B5788"/>
    <w:rsid w:val="000B6E80"/>
    <w:rsid w:val="000B6E8E"/>
    <w:rsid w:val="000B6F72"/>
    <w:rsid w:val="000B748A"/>
    <w:rsid w:val="000B74D0"/>
    <w:rsid w:val="000B75EB"/>
    <w:rsid w:val="000B77CA"/>
    <w:rsid w:val="000B7906"/>
    <w:rsid w:val="000B7D2D"/>
    <w:rsid w:val="000B7E18"/>
    <w:rsid w:val="000C00BC"/>
    <w:rsid w:val="000C04F6"/>
    <w:rsid w:val="000C0BD0"/>
    <w:rsid w:val="000C1DF5"/>
    <w:rsid w:val="000C1F4E"/>
    <w:rsid w:val="000C2CE5"/>
    <w:rsid w:val="000C320A"/>
    <w:rsid w:val="000C3550"/>
    <w:rsid w:val="000C3C84"/>
    <w:rsid w:val="000C5043"/>
    <w:rsid w:val="000C53CF"/>
    <w:rsid w:val="000C56C7"/>
    <w:rsid w:val="000C580F"/>
    <w:rsid w:val="000C5813"/>
    <w:rsid w:val="000C60AF"/>
    <w:rsid w:val="000C6A4A"/>
    <w:rsid w:val="000C6A9B"/>
    <w:rsid w:val="000C74CE"/>
    <w:rsid w:val="000C74D6"/>
    <w:rsid w:val="000C7689"/>
    <w:rsid w:val="000C7A45"/>
    <w:rsid w:val="000D0DD4"/>
    <w:rsid w:val="000D1039"/>
    <w:rsid w:val="000D1092"/>
    <w:rsid w:val="000D1467"/>
    <w:rsid w:val="000D1A27"/>
    <w:rsid w:val="000D1D49"/>
    <w:rsid w:val="000D263B"/>
    <w:rsid w:val="000D2D3A"/>
    <w:rsid w:val="000D3026"/>
    <w:rsid w:val="000D4090"/>
    <w:rsid w:val="000D42AA"/>
    <w:rsid w:val="000D4718"/>
    <w:rsid w:val="000D4791"/>
    <w:rsid w:val="000D4A5F"/>
    <w:rsid w:val="000D5037"/>
    <w:rsid w:val="000D6F57"/>
    <w:rsid w:val="000D70CF"/>
    <w:rsid w:val="000D7348"/>
    <w:rsid w:val="000D7396"/>
    <w:rsid w:val="000E04C6"/>
    <w:rsid w:val="000E10C1"/>
    <w:rsid w:val="000E183C"/>
    <w:rsid w:val="000E1B81"/>
    <w:rsid w:val="000E1F18"/>
    <w:rsid w:val="000E2713"/>
    <w:rsid w:val="000E33CB"/>
    <w:rsid w:val="000E3890"/>
    <w:rsid w:val="000E3E84"/>
    <w:rsid w:val="000E41FA"/>
    <w:rsid w:val="000E452E"/>
    <w:rsid w:val="000E46BC"/>
    <w:rsid w:val="000E541B"/>
    <w:rsid w:val="000E54BD"/>
    <w:rsid w:val="000E5C5A"/>
    <w:rsid w:val="000E7C2C"/>
    <w:rsid w:val="000E7F37"/>
    <w:rsid w:val="000F0692"/>
    <w:rsid w:val="000F1494"/>
    <w:rsid w:val="000F1904"/>
    <w:rsid w:val="000F1A1D"/>
    <w:rsid w:val="000F1AFD"/>
    <w:rsid w:val="000F1DB7"/>
    <w:rsid w:val="000F3122"/>
    <w:rsid w:val="000F31DF"/>
    <w:rsid w:val="000F338E"/>
    <w:rsid w:val="000F447A"/>
    <w:rsid w:val="000F45BF"/>
    <w:rsid w:val="000F4B72"/>
    <w:rsid w:val="000F53AF"/>
    <w:rsid w:val="000F5DCF"/>
    <w:rsid w:val="000F6AC5"/>
    <w:rsid w:val="000F7140"/>
    <w:rsid w:val="000F7211"/>
    <w:rsid w:val="001000B3"/>
    <w:rsid w:val="001012E4"/>
    <w:rsid w:val="001018D2"/>
    <w:rsid w:val="00102368"/>
    <w:rsid w:val="00103037"/>
    <w:rsid w:val="00103496"/>
    <w:rsid w:val="0010379B"/>
    <w:rsid w:val="00103A49"/>
    <w:rsid w:val="00103ED2"/>
    <w:rsid w:val="00104678"/>
    <w:rsid w:val="0010614C"/>
    <w:rsid w:val="00107C2B"/>
    <w:rsid w:val="00107E49"/>
    <w:rsid w:val="00110252"/>
    <w:rsid w:val="001107E9"/>
    <w:rsid w:val="00110E64"/>
    <w:rsid w:val="001112E7"/>
    <w:rsid w:val="001118B7"/>
    <w:rsid w:val="00112661"/>
    <w:rsid w:val="00112B72"/>
    <w:rsid w:val="00112EAD"/>
    <w:rsid w:val="001130CD"/>
    <w:rsid w:val="001134BD"/>
    <w:rsid w:val="001139F5"/>
    <w:rsid w:val="0011444D"/>
    <w:rsid w:val="00114A5E"/>
    <w:rsid w:val="001152E0"/>
    <w:rsid w:val="00115D49"/>
    <w:rsid w:val="0011619F"/>
    <w:rsid w:val="00116835"/>
    <w:rsid w:val="00120FC5"/>
    <w:rsid w:val="00121381"/>
    <w:rsid w:val="00121742"/>
    <w:rsid w:val="00121772"/>
    <w:rsid w:val="00123E12"/>
    <w:rsid w:val="001241AA"/>
    <w:rsid w:val="001241FE"/>
    <w:rsid w:val="00124A73"/>
    <w:rsid w:val="00124D75"/>
    <w:rsid w:val="00124DCD"/>
    <w:rsid w:val="00125A37"/>
    <w:rsid w:val="0012605B"/>
    <w:rsid w:val="0012649C"/>
    <w:rsid w:val="001264ED"/>
    <w:rsid w:val="00126AA8"/>
    <w:rsid w:val="001270D0"/>
    <w:rsid w:val="001278D6"/>
    <w:rsid w:val="00127919"/>
    <w:rsid w:val="00127BC6"/>
    <w:rsid w:val="00127CD4"/>
    <w:rsid w:val="001308D2"/>
    <w:rsid w:val="001310FC"/>
    <w:rsid w:val="00131914"/>
    <w:rsid w:val="00131D7C"/>
    <w:rsid w:val="00131FF8"/>
    <w:rsid w:val="00132A25"/>
    <w:rsid w:val="001330F6"/>
    <w:rsid w:val="00133A34"/>
    <w:rsid w:val="00133F84"/>
    <w:rsid w:val="00134183"/>
    <w:rsid w:val="00134B6E"/>
    <w:rsid w:val="00134F4A"/>
    <w:rsid w:val="00135D36"/>
    <w:rsid w:val="001363CE"/>
    <w:rsid w:val="00136CA6"/>
    <w:rsid w:val="00137A52"/>
    <w:rsid w:val="001408FE"/>
    <w:rsid w:val="00140D69"/>
    <w:rsid w:val="0014126C"/>
    <w:rsid w:val="0014134B"/>
    <w:rsid w:val="001417B0"/>
    <w:rsid w:val="00141948"/>
    <w:rsid w:val="0014265E"/>
    <w:rsid w:val="00142E65"/>
    <w:rsid w:val="00143A18"/>
    <w:rsid w:val="00143A5E"/>
    <w:rsid w:val="00143F09"/>
    <w:rsid w:val="00144178"/>
    <w:rsid w:val="0014469B"/>
    <w:rsid w:val="00145370"/>
    <w:rsid w:val="00145A4D"/>
    <w:rsid w:val="00145C08"/>
    <w:rsid w:val="00146486"/>
    <w:rsid w:val="0014686B"/>
    <w:rsid w:val="001471E5"/>
    <w:rsid w:val="00147211"/>
    <w:rsid w:val="00147720"/>
    <w:rsid w:val="00147C6B"/>
    <w:rsid w:val="00147F33"/>
    <w:rsid w:val="00150AA4"/>
    <w:rsid w:val="00150DAD"/>
    <w:rsid w:val="001510D5"/>
    <w:rsid w:val="001511D4"/>
    <w:rsid w:val="001518A7"/>
    <w:rsid w:val="00151C5A"/>
    <w:rsid w:val="0015213D"/>
    <w:rsid w:val="00152341"/>
    <w:rsid w:val="0015268C"/>
    <w:rsid w:val="00154E3A"/>
    <w:rsid w:val="001551B9"/>
    <w:rsid w:val="001557B8"/>
    <w:rsid w:val="00155E73"/>
    <w:rsid w:val="0015671D"/>
    <w:rsid w:val="00156C5C"/>
    <w:rsid w:val="00156F76"/>
    <w:rsid w:val="00157025"/>
    <w:rsid w:val="001574DF"/>
    <w:rsid w:val="00157834"/>
    <w:rsid w:val="00157CFB"/>
    <w:rsid w:val="001600D4"/>
    <w:rsid w:val="00160F08"/>
    <w:rsid w:val="001614F9"/>
    <w:rsid w:val="00161EFE"/>
    <w:rsid w:val="0016240F"/>
    <w:rsid w:val="00162769"/>
    <w:rsid w:val="001630B4"/>
    <w:rsid w:val="00163626"/>
    <w:rsid w:val="0016370F"/>
    <w:rsid w:val="00164339"/>
    <w:rsid w:val="00165192"/>
    <w:rsid w:val="00166B6B"/>
    <w:rsid w:val="0016742C"/>
    <w:rsid w:val="00170598"/>
    <w:rsid w:val="00170C03"/>
    <w:rsid w:val="00170EF7"/>
    <w:rsid w:val="00172108"/>
    <w:rsid w:val="00172B23"/>
    <w:rsid w:val="00172EE7"/>
    <w:rsid w:val="0017300D"/>
    <w:rsid w:val="0017325D"/>
    <w:rsid w:val="0017344B"/>
    <w:rsid w:val="00173C32"/>
    <w:rsid w:val="00173C81"/>
    <w:rsid w:val="00173CA6"/>
    <w:rsid w:val="00175409"/>
    <w:rsid w:val="00175C89"/>
    <w:rsid w:val="00175D1C"/>
    <w:rsid w:val="00175E77"/>
    <w:rsid w:val="001771D0"/>
    <w:rsid w:val="001772A2"/>
    <w:rsid w:val="001773E7"/>
    <w:rsid w:val="001774FB"/>
    <w:rsid w:val="00177BAB"/>
    <w:rsid w:val="00177FDC"/>
    <w:rsid w:val="001804D9"/>
    <w:rsid w:val="00180AAA"/>
    <w:rsid w:val="00180BA0"/>
    <w:rsid w:val="001817F1"/>
    <w:rsid w:val="001818C8"/>
    <w:rsid w:val="00181BED"/>
    <w:rsid w:val="00182890"/>
    <w:rsid w:val="00182E49"/>
    <w:rsid w:val="001836D6"/>
    <w:rsid w:val="001837FE"/>
    <w:rsid w:val="001842C7"/>
    <w:rsid w:val="0018436A"/>
    <w:rsid w:val="00185CB7"/>
    <w:rsid w:val="0018681F"/>
    <w:rsid w:val="00186A51"/>
    <w:rsid w:val="00186BDF"/>
    <w:rsid w:val="00186E72"/>
    <w:rsid w:val="001879D5"/>
    <w:rsid w:val="001900A2"/>
    <w:rsid w:val="00191C35"/>
    <w:rsid w:val="00192376"/>
    <w:rsid w:val="00192463"/>
    <w:rsid w:val="0019273D"/>
    <w:rsid w:val="001928D6"/>
    <w:rsid w:val="00192EA3"/>
    <w:rsid w:val="00193A7E"/>
    <w:rsid w:val="00193B08"/>
    <w:rsid w:val="00193F4B"/>
    <w:rsid w:val="00193F78"/>
    <w:rsid w:val="001944C1"/>
    <w:rsid w:val="00194CCB"/>
    <w:rsid w:val="00195328"/>
    <w:rsid w:val="00195825"/>
    <w:rsid w:val="001958EE"/>
    <w:rsid w:val="00195A43"/>
    <w:rsid w:val="00195D0F"/>
    <w:rsid w:val="00195FDF"/>
    <w:rsid w:val="001963F7"/>
    <w:rsid w:val="00196FD9"/>
    <w:rsid w:val="00197B59"/>
    <w:rsid w:val="001A0068"/>
    <w:rsid w:val="001A01ED"/>
    <w:rsid w:val="001A0CC1"/>
    <w:rsid w:val="001A15EB"/>
    <w:rsid w:val="001A1636"/>
    <w:rsid w:val="001A27E6"/>
    <w:rsid w:val="001A28E7"/>
    <w:rsid w:val="001A3106"/>
    <w:rsid w:val="001A3459"/>
    <w:rsid w:val="001A41A0"/>
    <w:rsid w:val="001A59B3"/>
    <w:rsid w:val="001A5D71"/>
    <w:rsid w:val="001A67B7"/>
    <w:rsid w:val="001A6898"/>
    <w:rsid w:val="001A7C52"/>
    <w:rsid w:val="001A7D3C"/>
    <w:rsid w:val="001B0AC2"/>
    <w:rsid w:val="001B13F2"/>
    <w:rsid w:val="001B1E77"/>
    <w:rsid w:val="001B23D8"/>
    <w:rsid w:val="001B3425"/>
    <w:rsid w:val="001B3B28"/>
    <w:rsid w:val="001B4D85"/>
    <w:rsid w:val="001B5619"/>
    <w:rsid w:val="001B5887"/>
    <w:rsid w:val="001B5A4A"/>
    <w:rsid w:val="001B6140"/>
    <w:rsid w:val="001B6472"/>
    <w:rsid w:val="001B651B"/>
    <w:rsid w:val="001B6870"/>
    <w:rsid w:val="001B7B56"/>
    <w:rsid w:val="001B7E63"/>
    <w:rsid w:val="001C089C"/>
    <w:rsid w:val="001C0D1B"/>
    <w:rsid w:val="001C103F"/>
    <w:rsid w:val="001C14EC"/>
    <w:rsid w:val="001C1EC7"/>
    <w:rsid w:val="001C21D4"/>
    <w:rsid w:val="001C2876"/>
    <w:rsid w:val="001C2EAB"/>
    <w:rsid w:val="001C47BC"/>
    <w:rsid w:val="001C542A"/>
    <w:rsid w:val="001C665A"/>
    <w:rsid w:val="001C6B80"/>
    <w:rsid w:val="001C6C2D"/>
    <w:rsid w:val="001C6DAF"/>
    <w:rsid w:val="001C730B"/>
    <w:rsid w:val="001C7859"/>
    <w:rsid w:val="001C79D8"/>
    <w:rsid w:val="001C7E61"/>
    <w:rsid w:val="001D0793"/>
    <w:rsid w:val="001D0BC5"/>
    <w:rsid w:val="001D1E61"/>
    <w:rsid w:val="001D1FF5"/>
    <w:rsid w:val="001D2337"/>
    <w:rsid w:val="001D2394"/>
    <w:rsid w:val="001D3216"/>
    <w:rsid w:val="001D43ED"/>
    <w:rsid w:val="001D4658"/>
    <w:rsid w:val="001D4D89"/>
    <w:rsid w:val="001D4DB5"/>
    <w:rsid w:val="001D4DD4"/>
    <w:rsid w:val="001D4F2C"/>
    <w:rsid w:val="001D4F5F"/>
    <w:rsid w:val="001D5094"/>
    <w:rsid w:val="001D5879"/>
    <w:rsid w:val="001D615F"/>
    <w:rsid w:val="001D6A5F"/>
    <w:rsid w:val="001D7C2E"/>
    <w:rsid w:val="001E06E6"/>
    <w:rsid w:val="001E14AE"/>
    <w:rsid w:val="001E191F"/>
    <w:rsid w:val="001E1979"/>
    <w:rsid w:val="001E2544"/>
    <w:rsid w:val="001E2FA3"/>
    <w:rsid w:val="001E317A"/>
    <w:rsid w:val="001E32E5"/>
    <w:rsid w:val="001E377F"/>
    <w:rsid w:val="001E381E"/>
    <w:rsid w:val="001E3D09"/>
    <w:rsid w:val="001E54C2"/>
    <w:rsid w:val="001E5696"/>
    <w:rsid w:val="001E6671"/>
    <w:rsid w:val="001E7124"/>
    <w:rsid w:val="001E7CA6"/>
    <w:rsid w:val="001E7FC9"/>
    <w:rsid w:val="001F0182"/>
    <w:rsid w:val="001F04D2"/>
    <w:rsid w:val="001F0D1C"/>
    <w:rsid w:val="001F1C39"/>
    <w:rsid w:val="001F2499"/>
    <w:rsid w:val="001F3CF1"/>
    <w:rsid w:val="001F3E4F"/>
    <w:rsid w:val="001F50F2"/>
    <w:rsid w:val="001F5743"/>
    <w:rsid w:val="001F6285"/>
    <w:rsid w:val="001F69E3"/>
    <w:rsid w:val="001F75CD"/>
    <w:rsid w:val="00200B3C"/>
    <w:rsid w:val="00200D05"/>
    <w:rsid w:val="00200F59"/>
    <w:rsid w:val="00201C45"/>
    <w:rsid w:val="002024B1"/>
    <w:rsid w:val="00202625"/>
    <w:rsid w:val="00202CAB"/>
    <w:rsid w:val="00203748"/>
    <w:rsid w:val="00204221"/>
    <w:rsid w:val="002050C9"/>
    <w:rsid w:val="002050D9"/>
    <w:rsid w:val="002052E7"/>
    <w:rsid w:val="00205F0C"/>
    <w:rsid w:val="00206DB2"/>
    <w:rsid w:val="002100FC"/>
    <w:rsid w:val="0021065C"/>
    <w:rsid w:val="002107D3"/>
    <w:rsid w:val="00210AAF"/>
    <w:rsid w:val="00210F88"/>
    <w:rsid w:val="00211415"/>
    <w:rsid w:val="00211466"/>
    <w:rsid w:val="00211725"/>
    <w:rsid w:val="002119B9"/>
    <w:rsid w:val="00211ABD"/>
    <w:rsid w:val="002121E4"/>
    <w:rsid w:val="0021451F"/>
    <w:rsid w:val="002145C3"/>
    <w:rsid w:val="0021470C"/>
    <w:rsid w:val="00214F55"/>
    <w:rsid w:val="00215873"/>
    <w:rsid w:val="00215C50"/>
    <w:rsid w:val="00216044"/>
    <w:rsid w:val="002162BA"/>
    <w:rsid w:val="002166CB"/>
    <w:rsid w:val="0021693F"/>
    <w:rsid w:val="0021760F"/>
    <w:rsid w:val="00217859"/>
    <w:rsid w:val="0021785C"/>
    <w:rsid w:val="00220749"/>
    <w:rsid w:val="00220C0E"/>
    <w:rsid w:val="00220DAC"/>
    <w:rsid w:val="00220DC7"/>
    <w:rsid w:val="002213B3"/>
    <w:rsid w:val="00221799"/>
    <w:rsid w:val="0022198F"/>
    <w:rsid w:val="00222C0D"/>
    <w:rsid w:val="0022376F"/>
    <w:rsid w:val="00223D86"/>
    <w:rsid w:val="00224155"/>
    <w:rsid w:val="002245C6"/>
    <w:rsid w:val="00224AB5"/>
    <w:rsid w:val="00225C4D"/>
    <w:rsid w:val="00225E07"/>
    <w:rsid w:val="002266DD"/>
    <w:rsid w:val="002300F4"/>
    <w:rsid w:val="00230AB2"/>
    <w:rsid w:val="00230F9F"/>
    <w:rsid w:val="00231263"/>
    <w:rsid w:val="0023179C"/>
    <w:rsid w:val="00232798"/>
    <w:rsid w:val="002333A3"/>
    <w:rsid w:val="002337EE"/>
    <w:rsid w:val="0023465C"/>
    <w:rsid w:val="00234CC3"/>
    <w:rsid w:val="002350BB"/>
    <w:rsid w:val="00235483"/>
    <w:rsid w:val="00235703"/>
    <w:rsid w:val="00236364"/>
    <w:rsid w:val="00236776"/>
    <w:rsid w:val="00236843"/>
    <w:rsid w:val="00236D69"/>
    <w:rsid w:val="00237900"/>
    <w:rsid w:val="00237E4F"/>
    <w:rsid w:val="00237FEF"/>
    <w:rsid w:val="00240105"/>
    <w:rsid w:val="0024068D"/>
    <w:rsid w:val="00240747"/>
    <w:rsid w:val="00241238"/>
    <w:rsid w:val="0024124A"/>
    <w:rsid w:val="00242045"/>
    <w:rsid w:val="0024247E"/>
    <w:rsid w:val="002437E8"/>
    <w:rsid w:val="00243AC5"/>
    <w:rsid w:val="002440B8"/>
    <w:rsid w:val="002443A1"/>
    <w:rsid w:val="00245B39"/>
    <w:rsid w:val="00245D0B"/>
    <w:rsid w:val="0024608D"/>
    <w:rsid w:val="00246AD2"/>
    <w:rsid w:val="00247E7E"/>
    <w:rsid w:val="00247F81"/>
    <w:rsid w:val="00250A08"/>
    <w:rsid w:val="00250EFC"/>
    <w:rsid w:val="002516B7"/>
    <w:rsid w:val="00251C17"/>
    <w:rsid w:val="00251CD7"/>
    <w:rsid w:val="00251D87"/>
    <w:rsid w:val="0025202C"/>
    <w:rsid w:val="002526D5"/>
    <w:rsid w:val="0025290F"/>
    <w:rsid w:val="00252D51"/>
    <w:rsid w:val="00253C93"/>
    <w:rsid w:val="0025401C"/>
    <w:rsid w:val="002548F5"/>
    <w:rsid w:val="00254FDE"/>
    <w:rsid w:val="00255BCE"/>
    <w:rsid w:val="00255DC9"/>
    <w:rsid w:val="002561E0"/>
    <w:rsid w:val="00256FEB"/>
    <w:rsid w:val="0025753F"/>
    <w:rsid w:val="00257A46"/>
    <w:rsid w:val="00257CFD"/>
    <w:rsid w:val="00260008"/>
    <w:rsid w:val="00260301"/>
    <w:rsid w:val="00260FE3"/>
    <w:rsid w:val="00261A76"/>
    <w:rsid w:val="0026207A"/>
    <w:rsid w:val="002624C1"/>
    <w:rsid w:val="002628E9"/>
    <w:rsid w:val="00262D8C"/>
    <w:rsid w:val="002644E2"/>
    <w:rsid w:val="00264ED4"/>
    <w:rsid w:val="002657C0"/>
    <w:rsid w:val="00265DF3"/>
    <w:rsid w:val="002667FD"/>
    <w:rsid w:val="00266928"/>
    <w:rsid w:val="00266B0F"/>
    <w:rsid w:val="00266D10"/>
    <w:rsid w:val="00267A17"/>
    <w:rsid w:val="00267D08"/>
    <w:rsid w:val="00270EA3"/>
    <w:rsid w:val="0027101D"/>
    <w:rsid w:val="0027377C"/>
    <w:rsid w:val="00273785"/>
    <w:rsid w:val="00273B1D"/>
    <w:rsid w:val="00273F99"/>
    <w:rsid w:val="00274250"/>
    <w:rsid w:val="0027430B"/>
    <w:rsid w:val="00274A30"/>
    <w:rsid w:val="00274B0C"/>
    <w:rsid w:val="00274C4C"/>
    <w:rsid w:val="00274CF0"/>
    <w:rsid w:val="002751EA"/>
    <w:rsid w:val="0027538B"/>
    <w:rsid w:val="0027551F"/>
    <w:rsid w:val="0027574A"/>
    <w:rsid w:val="0027577A"/>
    <w:rsid w:val="00275CAF"/>
    <w:rsid w:val="00276CE5"/>
    <w:rsid w:val="00276DE4"/>
    <w:rsid w:val="00277F73"/>
    <w:rsid w:val="00280ED2"/>
    <w:rsid w:val="00281425"/>
    <w:rsid w:val="00282319"/>
    <w:rsid w:val="002824B7"/>
    <w:rsid w:val="002826DE"/>
    <w:rsid w:val="0028329B"/>
    <w:rsid w:val="00283B44"/>
    <w:rsid w:val="00283E4E"/>
    <w:rsid w:val="00284239"/>
    <w:rsid w:val="002844A4"/>
    <w:rsid w:val="002847C9"/>
    <w:rsid w:val="002854BC"/>
    <w:rsid w:val="0028604C"/>
    <w:rsid w:val="002862C6"/>
    <w:rsid w:val="0028663B"/>
    <w:rsid w:val="002870BD"/>
    <w:rsid w:val="0028762F"/>
    <w:rsid w:val="002876FC"/>
    <w:rsid w:val="00287739"/>
    <w:rsid w:val="00287978"/>
    <w:rsid w:val="00287B67"/>
    <w:rsid w:val="00287D1D"/>
    <w:rsid w:val="002905A4"/>
    <w:rsid w:val="002907FA"/>
    <w:rsid w:val="00290CF6"/>
    <w:rsid w:val="00290F63"/>
    <w:rsid w:val="002915C7"/>
    <w:rsid w:val="00291874"/>
    <w:rsid w:val="00291B60"/>
    <w:rsid w:val="00291B80"/>
    <w:rsid w:val="00294051"/>
    <w:rsid w:val="0029487E"/>
    <w:rsid w:val="0029504B"/>
    <w:rsid w:val="002952FE"/>
    <w:rsid w:val="00295A3F"/>
    <w:rsid w:val="00296134"/>
    <w:rsid w:val="00296583"/>
    <w:rsid w:val="00296CA7"/>
    <w:rsid w:val="00297532"/>
    <w:rsid w:val="002A0302"/>
    <w:rsid w:val="002A0887"/>
    <w:rsid w:val="002A10D5"/>
    <w:rsid w:val="002A1435"/>
    <w:rsid w:val="002A1625"/>
    <w:rsid w:val="002A20B6"/>
    <w:rsid w:val="002A215F"/>
    <w:rsid w:val="002A21CC"/>
    <w:rsid w:val="002A21F5"/>
    <w:rsid w:val="002A32D4"/>
    <w:rsid w:val="002A365A"/>
    <w:rsid w:val="002A3B92"/>
    <w:rsid w:val="002A52DE"/>
    <w:rsid w:val="002A549C"/>
    <w:rsid w:val="002A5C17"/>
    <w:rsid w:val="002A5C34"/>
    <w:rsid w:val="002A5DE2"/>
    <w:rsid w:val="002A6601"/>
    <w:rsid w:val="002A6A33"/>
    <w:rsid w:val="002A6FD3"/>
    <w:rsid w:val="002A7051"/>
    <w:rsid w:val="002A7534"/>
    <w:rsid w:val="002B0A98"/>
    <w:rsid w:val="002B0EF3"/>
    <w:rsid w:val="002B1439"/>
    <w:rsid w:val="002B154F"/>
    <w:rsid w:val="002B1822"/>
    <w:rsid w:val="002B1966"/>
    <w:rsid w:val="002B1A49"/>
    <w:rsid w:val="002B1DF1"/>
    <w:rsid w:val="002B24DE"/>
    <w:rsid w:val="002B255D"/>
    <w:rsid w:val="002B3281"/>
    <w:rsid w:val="002B3B00"/>
    <w:rsid w:val="002B4366"/>
    <w:rsid w:val="002B4380"/>
    <w:rsid w:val="002B45AC"/>
    <w:rsid w:val="002B4709"/>
    <w:rsid w:val="002B4C6C"/>
    <w:rsid w:val="002B5607"/>
    <w:rsid w:val="002B61E7"/>
    <w:rsid w:val="002B62C8"/>
    <w:rsid w:val="002B6B4B"/>
    <w:rsid w:val="002B6B72"/>
    <w:rsid w:val="002B6E3F"/>
    <w:rsid w:val="002B77EF"/>
    <w:rsid w:val="002B7D38"/>
    <w:rsid w:val="002B7EAA"/>
    <w:rsid w:val="002C092A"/>
    <w:rsid w:val="002C0FEA"/>
    <w:rsid w:val="002C102C"/>
    <w:rsid w:val="002C11AE"/>
    <w:rsid w:val="002C15C4"/>
    <w:rsid w:val="002C191D"/>
    <w:rsid w:val="002C22DE"/>
    <w:rsid w:val="002C242D"/>
    <w:rsid w:val="002C2614"/>
    <w:rsid w:val="002C28DA"/>
    <w:rsid w:val="002C34F6"/>
    <w:rsid w:val="002C37C7"/>
    <w:rsid w:val="002C3A75"/>
    <w:rsid w:val="002C5EB7"/>
    <w:rsid w:val="002C62EE"/>
    <w:rsid w:val="002C6C3B"/>
    <w:rsid w:val="002C6E50"/>
    <w:rsid w:val="002C7140"/>
    <w:rsid w:val="002C7751"/>
    <w:rsid w:val="002C79CF"/>
    <w:rsid w:val="002D04EA"/>
    <w:rsid w:val="002D100C"/>
    <w:rsid w:val="002D106E"/>
    <w:rsid w:val="002D117F"/>
    <w:rsid w:val="002D1FCE"/>
    <w:rsid w:val="002D2130"/>
    <w:rsid w:val="002D2577"/>
    <w:rsid w:val="002D2637"/>
    <w:rsid w:val="002D2729"/>
    <w:rsid w:val="002D2859"/>
    <w:rsid w:val="002D29AD"/>
    <w:rsid w:val="002D3301"/>
    <w:rsid w:val="002D3333"/>
    <w:rsid w:val="002D3555"/>
    <w:rsid w:val="002D3B29"/>
    <w:rsid w:val="002D5A7F"/>
    <w:rsid w:val="002D7554"/>
    <w:rsid w:val="002D79BA"/>
    <w:rsid w:val="002D7D59"/>
    <w:rsid w:val="002E07A1"/>
    <w:rsid w:val="002E0C5E"/>
    <w:rsid w:val="002E0E82"/>
    <w:rsid w:val="002E13D1"/>
    <w:rsid w:val="002E17AF"/>
    <w:rsid w:val="002E1FA4"/>
    <w:rsid w:val="002E3044"/>
    <w:rsid w:val="002E3813"/>
    <w:rsid w:val="002E3844"/>
    <w:rsid w:val="002E44B4"/>
    <w:rsid w:val="002E462B"/>
    <w:rsid w:val="002E5261"/>
    <w:rsid w:val="002E5504"/>
    <w:rsid w:val="002E5746"/>
    <w:rsid w:val="002E69F9"/>
    <w:rsid w:val="002E72F2"/>
    <w:rsid w:val="002E74EB"/>
    <w:rsid w:val="002E7F3F"/>
    <w:rsid w:val="002F0526"/>
    <w:rsid w:val="002F0991"/>
    <w:rsid w:val="002F0E06"/>
    <w:rsid w:val="002F15E5"/>
    <w:rsid w:val="002F1DC0"/>
    <w:rsid w:val="002F20EC"/>
    <w:rsid w:val="002F2257"/>
    <w:rsid w:val="002F242B"/>
    <w:rsid w:val="002F3110"/>
    <w:rsid w:val="002F3494"/>
    <w:rsid w:val="002F3A6C"/>
    <w:rsid w:val="002F3CE2"/>
    <w:rsid w:val="002F461B"/>
    <w:rsid w:val="002F481D"/>
    <w:rsid w:val="002F5347"/>
    <w:rsid w:val="002F6AAA"/>
    <w:rsid w:val="002F7728"/>
    <w:rsid w:val="002F78B9"/>
    <w:rsid w:val="002F7B45"/>
    <w:rsid w:val="0030019F"/>
    <w:rsid w:val="003001C3"/>
    <w:rsid w:val="00300352"/>
    <w:rsid w:val="0030066F"/>
    <w:rsid w:val="00302410"/>
    <w:rsid w:val="00302942"/>
    <w:rsid w:val="00302A10"/>
    <w:rsid w:val="00303AFC"/>
    <w:rsid w:val="00303B3D"/>
    <w:rsid w:val="00303EF9"/>
    <w:rsid w:val="00303F3A"/>
    <w:rsid w:val="003044A7"/>
    <w:rsid w:val="00304A1A"/>
    <w:rsid w:val="00304B3C"/>
    <w:rsid w:val="00304F0A"/>
    <w:rsid w:val="00304F1C"/>
    <w:rsid w:val="00305330"/>
    <w:rsid w:val="00305920"/>
    <w:rsid w:val="00307374"/>
    <w:rsid w:val="003102B5"/>
    <w:rsid w:val="0031044E"/>
    <w:rsid w:val="00310CA0"/>
    <w:rsid w:val="0031147A"/>
    <w:rsid w:val="00311717"/>
    <w:rsid w:val="003117B0"/>
    <w:rsid w:val="00311EAF"/>
    <w:rsid w:val="003122BB"/>
    <w:rsid w:val="00312683"/>
    <w:rsid w:val="00312CFF"/>
    <w:rsid w:val="003145AC"/>
    <w:rsid w:val="00314DC8"/>
    <w:rsid w:val="0031532E"/>
    <w:rsid w:val="00315681"/>
    <w:rsid w:val="00315BF8"/>
    <w:rsid w:val="00315F10"/>
    <w:rsid w:val="00316188"/>
    <w:rsid w:val="00316245"/>
    <w:rsid w:val="00316327"/>
    <w:rsid w:val="00316BE9"/>
    <w:rsid w:val="00316C14"/>
    <w:rsid w:val="00316CA7"/>
    <w:rsid w:val="00316D0D"/>
    <w:rsid w:val="00316E2E"/>
    <w:rsid w:val="0031737F"/>
    <w:rsid w:val="003201DD"/>
    <w:rsid w:val="003206AE"/>
    <w:rsid w:val="003208F2"/>
    <w:rsid w:val="0032096B"/>
    <w:rsid w:val="00320C99"/>
    <w:rsid w:val="00321B9E"/>
    <w:rsid w:val="003221F1"/>
    <w:rsid w:val="00322272"/>
    <w:rsid w:val="0032242C"/>
    <w:rsid w:val="00322A1F"/>
    <w:rsid w:val="00322CD0"/>
    <w:rsid w:val="0032308D"/>
    <w:rsid w:val="003234B1"/>
    <w:rsid w:val="00323C4A"/>
    <w:rsid w:val="00324129"/>
    <w:rsid w:val="00324DFD"/>
    <w:rsid w:val="00325A5E"/>
    <w:rsid w:val="00326E98"/>
    <w:rsid w:val="00330331"/>
    <w:rsid w:val="0033067F"/>
    <w:rsid w:val="003309CC"/>
    <w:rsid w:val="003311BA"/>
    <w:rsid w:val="003313CA"/>
    <w:rsid w:val="00331BE2"/>
    <w:rsid w:val="003338A0"/>
    <w:rsid w:val="003338D3"/>
    <w:rsid w:val="00333B98"/>
    <w:rsid w:val="003342FF"/>
    <w:rsid w:val="00334EA4"/>
    <w:rsid w:val="00334F2E"/>
    <w:rsid w:val="00335521"/>
    <w:rsid w:val="003359AF"/>
    <w:rsid w:val="003361D2"/>
    <w:rsid w:val="00336EA3"/>
    <w:rsid w:val="00336FBB"/>
    <w:rsid w:val="00337323"/>
    <w:rsid w:val="00337773"/>
    <w:rsid w:val="00337B4C"/>
    <w:rsid w:val="00337C77"/>
    <w:rsid w:val="00337E39"/>
    <w:rsid w:val="003402AD"/>
    <w:rsid w:val="00340818"/>
    <w:rsid w:val="00340B9A"/>
    <w:rsid w:val="003410F9"/>
    <w:rsid w:val="0034112D"/>
    <w:rsid w:val="003413B4"/>
    <w:rsid w:val="0034157E"/>
    <w:rsid w:val="00341D40"/>
    <w:rsid w:val="003428A2"/>
    <w:rsid w:val="0034388C"/>
    <w:rsid w:val="00343D9F"/>
    <w:rsid w:val="00343E17"/>
    <w:rsid w:val="00344032"/>
    <w:rsid w:val="003442DD"/>
    <w:rsid w:val="00344754"/>
    <w:rsid w:val="00345537"/>
    <w:rsid w:val="00345BCE"/>
    <w:rsid w:val="00345E39"/>
    <w:rsid w:val="0034637D"/>
    <w:rsid w:val="00346CD1"/>
    <w:rsid w:val="00347274"/>
    <w:rsid w:val="00347BDC"/>
    <w:rsid w:val="003500C4"/>
    <w:rsid w:val="003501F4"/>
    <w:rsid w:val="0035031E"/>
    <w:rsid w:val="00350BEA"/>
    <w:rsid w:val="00350DC5"/>
    <w:rsid w:val="00350EA2"/>
    <w:rsid w:val="00350F39"/>
    <w:rsid w:val="00351852"/>
    <w:rsid w:val="0035188C"/>
    <w:rsid w:val="00351F3C"/>
    <w:rsid w:val="0035323F"/>
    <w:rsid w:val="003537E4"/>
    <w:rsid w:val="00353A69"/>
    <w:rsid w:val="0035607A"/>
    <w:rsid w:val="00356396"/>
    <w:rsid w:val="00356AD2"/>
    <w:rsid w:val="00356D9C"/>
    <w:rsid w:val="0035793C"/>
    <w:rsid w:val="003605F5"/>
    <w:rsid w:val="00360952"/>
    <w:rsid w:val="00360ED2"/>
    <w:rsid w:val="00360FAE"/>
    <w:rsid w:val="003614FB"/>
    <w:rsid w:val="003618D7"/>
    <w:rsid w:val="00361E06"/>
    <w:rsid w:val="003623B4"/>
    <w:rsid w:val="00362417"/>
    <w:rsid w:val="00362C69"/>
    <w:rsid w:val="00362D7E"/>
    <w:rsid w:val="003632E2"/>
    <w:rsid w:val="00364561"/>
    <w:rsid w:val="00364727"/>
    <w:rsid w:val="00364AB5"/>
    <w:rsid w:val="00364B62"/>
    <w:rsid w:val="00364B93"/>
    <w:rsid w:val="00365056"/>
    <w:rsid w:val="0036517E"/>
    <w:rsid w:val="003655DF"/>
    <w:rsid w:val="003657BB"/>
    <w:rsid w:val="0036644E"/>
    <w:rsid w:val="00367093"/>
    <w:rsid w:val="00367B9D"/>
    <w:rsid w:val="00367D75"/>
    <w:rsid w:val="0037064F"/>
    <w:rsid w:val="00370AD7"/>
    <w:rsid w:val="00370C0A"/>
    <w:rsid w:val="003715D6"/>
    <w:rsid w:val="003718F2"/>
    <w:rsid w:val="00372E8E"/>
    <w:rsid w:val="003733C0"/>
    <w:rsid w:val="00374337"/>
    <w:rsid w:val="0037439C"/>
    <w:rsid w:val="003743BC"/>
    <w:rsid w:val="0037467E"/>
    <w:rsid w:val="00374760"/>
    <w:rsid w:val="003754DB"/>
    <w:rsid w:val="0037589C"/>
    <w:rsid w:val="003760ED"/>
    <w:rsid w:val="003765EA"/>
    <w:rsid w:val="00377039"/>
    <w:rsid w:val="0037771D"/>
    <w:rsid w:val="00377C05"/>
    <w:rsid w:val="0038066B"/>
    <w:rsid w:val="00380F27"/>
    <w:rsid w:val="00381137"/>
    <w:rsid w:val="0038212F"/>
    <w:rsid w:val="00382A1E"/>
    <w:rsid w:val="00383104"/>
    <w:rsid w:val="00383316"/>
    <w:rsid w:val="003838D7"/>
    <w:rsid w:val="00383E91"/>
    <w:rsid w:val="0038404D"/>
    <w:rsid w:val="00384CFD"/>
    <w:rsid w:val="00385A89"/>
    <w:rsid w:val="003871F2"/>
    <w:rsid w:val="00387A1F"/>
    <w:rsid w:val="0039032F"/>
    <w:rsid w:val="003904ED"/>
    <w:rsid w:val="003907B5"/>
    <w:rsid w:val="003909CC"/>
    <w:rsid w:val="00391468"/>
    <w:rsid w:val="00391649"/>
    <w:rsid w:val="00391ECE"/>
    <w:rsid w:val="003920A5"/>
    <w:rsid w:val="00392132"/>
    <w:rsid w:val="00392A1F"/>
    <w:rsid w:val="00393FE6"/>
    <w:rsid w:val="003944FF"/>
    <w:rsid w:val="003947E9"/>
    <w:rsid w:val="0039514A"/>
    <w:rsid w:val="00395C65"/>
    <w:rsid w:val="00396526"/>
    <w:rsid w:val="003965E1"/>
    <w:rsid w:val="00396B28"/>
    <w:rsid w:val="003972AA"/>
    <w:rsid w:val="003972FC"/>
    <w:rsid w:val="003978A4"/>
    <w:rsid w:val="003978B2"/>
    <w:rsid w:val="0039793B"/>
    <w:rsid w:val="003A01E0"/>
    <w:rsid w:val="003A0653"/>
    <w:rsid w:val="003A0F79"/>
    <w:rsid w:val="003A17A5"/>
    <w:rsid w:val="003A2D2A"/>
    <w:rsid w:val="003A2DEA"/>
    <w:rsid w:val="003A34FD"/>
    <w:rsid w:val="003A38BB"/>
    <w:rsid w:val="003A3AF7"/>
    <w:rsid w:val="003A4057"/>
    <w:rsid w:val="003A43A6"/>
    <w:rsid w:val="003A43C2"/>
    <w:rsid w:val="003A4FD1"/>
    <w:rsid w:val="003A5A4B"/>
    <w:rsid w:val="003A65DB"/>
    <w:rsid w:val="003A6A85"/>
    <w:rsid w:val="003A6B31"/>
    <w:rsid w:val="003A75AB"/>
    <w:rsid w:val="003B0B27"/>
    <w:rsid w:val="003B1ADE"/>
    <w:rsid w:val="003B1B7D"/>
    <w:rsid w:val="003B1C09"/>
    <w:rsid w:val="003B240C"/>
    <w:rsid w:val="003B2625"/>
    <w:rsid w:val="003B27BF"/>
    <w:rsid w:val="003B3D84"/>
    <w:rsid w:val="003B40E5"/>
    <w:rsid w:val="003B48D6"/>
    <w:rsid w:val="003B5765"/>
    <w:rsid w:val="003B5B15"/>
    <w:rsid w:val="003B5DBB"/>
    <w:rsid w:val="003B5E3C"/>
    <w:rsid w:val="003B6526"/>
    <w:rsid w:val="003B6623"/>
    <w:rsid w:val="003B6751"/>
    <w:rsid w:val="003B7C12"/>
    <w:rsid w:val="003B7E29"/>
    <w:rsid w:val="003C0304"/>
    <w:rsid w:val="003C059B"/>
    <w:rsid w:val="003C07AC"/>
    <w:rsid w:val="003C0D62"/>
    <w:rsid w:val="003C2AEB"/>
    <w:rsid w:val="003C37B2"/>
    <w:rsid w:val="003C39F0"/>
    <w:rsid w:val="003C496F"/>
    <w:rsid w:val="003C4D52"/>
    <w:rsid w:val="003C63FC"/>
    <w:rsid w:val="003C7973"/>
    <w:rsid w:val="003C7A51"/>
    <w:rsid w:val="003D0667"/>
    <w:rsid w:val="003D0726"/>
    <w:rsid w:val="003D1587"/>
    <w:rsid w:val="003D17C8"/>
    <w:rsid w:val="003D2C56"/>
    <w:rsid w:val="003D38F2"/>
    <w:rsid w:val="003D3B57"/>
    <w:rsid w:val="003D4304"/>
    <w:rsid w:val="003D4373"/>
    <w:rsid w:val="003D45C1"/>
    <w:rsid w:val="003D4674"/>
    <w:rsid w:val="003D4B4A"/>
    <w:rsid w:val="003D4D38"/>
    <w:rsid w:val="003D5FF6"/>
    <w:rsid w:val="003D6020"/>
    <w:rsid w:val="003D6094"/>
    <w:rsid w:val="003D67DA"/>
    <w:rsid w:val="003D76F7"/>
    <w:rsid w:val="003D7957"/>
    <w:rsid w:val="003E018C"/>
    <w:rsid w:val="003E0A1E"/>
    <w:rsid w:val="003E0BE3"/>
    <w:rsid w:val="003E0DB5"/>
    <w:rsid w:val="003E130E"/>
    <w:rsid w:val="003E142E"/>
    <w:rsid w:val="003E32D1"/>
    <w:rsid w:val="003E3866"/>
    <w:rsid w:val="003E3A9E"/>
    <w:rsid w:val="003E3C09"/>
    <w:rsid w:val="003E3CDF"/>
    <w:rsid w:val="003E4037"/>
    <w:rsid w:val="003E4794"/>
    <w:rsid w:val="003E4BBC"/>
    <w:rsid w:val="003E4E1A"/>
    <w:rsid w:val="003E7423"/>
    <w:rsid w:val="003E744E"/>
    <w:rsid w:val="003F00B9"/>
    <w:rsid w:val="003F020F"/>
    <w:rsid w:val="003F05D0"/>
    <w:rsid w:val="003F0A29"/>
    <w:rsid w:val="003F0AA4"/>
    <w:rsid w:val="003F0B92"/>
    <w:rsid w:val="003F17F4"/>
    <w:rsid w:val="003F18D0"/>
    <w:rsid w:val="003F1A21"/>
    <w:rsid w:val="003F223B"/>
    <w:rsid w:val="003F2862"/>
    <w:rsid w:val="003F2DCB"/>
    <w:rsid w:val="003F2FE9"/>
    <w:rsid w:val="003F3E8B"/>
    <w:rsid w:val="003F5860"/>
    <w:rsid w:val="003F59DB"/>
    <w:rsid w:val="003F5B02"/>
    <w:rsid w:val="003F5D3F"/>
    <w:rsid w:val="003F6C53"/>
    <w:rsid w:val="003F74DF"/>
    <w:rsid w:val="003F7D83"/>
    <w:rsid w:val="003F7DAB"/>
    <w:rsid w:val="003F7E66"/>
    <w:rsid w:val="0040034C"/>
    <w:rsid w:val="0040045C"/>
    <w:rsid w:val="00400E2D"/>
    <w:rsid w:val="004014AB"/>
    <w:rsid w:val="00402F4E"/>
    <w:rsid w:val="00403957"/>
    <w:rsid w:val="00403A46"/>
    <w:rsid w:val="0040460E"/>
    <w:rsid w:val="00404ACD"/>
    <w:rsid w:val="00404E03"/>
    <w:rsid w:val="00405093"/>
    <w:rsid w:val="004052B0"/>
    <w:rsid w:val="0040544C"/>
    <w:rsid w:val="00406806"/>
    <w:rsid w:val="00406B38"/>
    <w:rsid w:val="004076EE"/>
    <w:rsid w:val="00407FEC"/>
    <w:rsid w:val="00411234"/>
    <w:rsid w:val="004118B6"/>
    <w:rsid w:val="00412A17"/>
    <w:rsid w:val="00412C85"/>
    <w:rsid w:val="00412C93"/>
    <w:rsid w:val="00412DFB"/>
    <w:rsid w:val="004135A2"/>
    <w:rsid w:val="00413C02"/>
    <w:rsid w:val="00413DBF"/>
    <w:rsid w:val="00413E45"/>
    <w:rsid w:val="00414E31"/>
    <w:rsid w:val="0041502F"/>
    <w:rsid w:val="00415423"/>
    <w:rsid w:val="004158CF"/>
    <w:rsid w:val="00415AB3"/>
    <w:rsid w:val="00415B1A"/>
    <w:rsid w:val="00415D8D"/>
    <w:rsid w:val="00415E7E"/>
    <w:rsid w:val="004169C4"/>
    <w:rsid w:val="00416A6B"/>
    <w:rsid w:val="00416D61"/>
    <w:rsid w:val="00417B1D"/>
    <w:rsid w:val="00420D30"/>
    <w:rsid w:val="0042125B"/>
    <w:rsid w:val="00421BFD"/>
    <w:rsid w:val="0042210B"/>
    <w:rsid w:val="004236E4"/>
    <w:rsid w:val="004248AC"/>
    <w:rsid w:val="004255E2"/>
    <w:rsid w:val="00425611"/>
    <w:rsid w:val="0042582F"/>
    <w:rsid w:val="00425987"/>
    <w:rsid w:val="004259F7"/>
    <w:rsid w:val="004266CB"/>
    <w:rsid w:val="00426C8D"/>
    <w:rsid w:val="00426E46"/>
    <w:rsid w:val="00427233"/>
    <w:rsid w:val="004273D2"/>
    <w:rsid w:val="00427768"/>
    <w:rsid w:val="00427F18"/>
    <w:rsid w:val="00430224"/>
    <w:rsid w:val="00430C50"/>
    <w:rsid w:val="00431EB7"/>
    <w:rsid w:val="004325E3"/>
    <w:rsid w:val="00432725"/>
    <w:rsid w:val="00432ACC"/>
    <w:rsid w:val="004330D7"/>
    <w:rsid w:val="00433426"/>
    <w:rsid w:val="004344F9"/>
    <w:rsid w:val="00434B76"/>
    <w:rsid w:val="00434EF4"/>
    <w:rsid w:val="00435939"/>
    <w:rsid w:val="00435A6A"/>
    <w:rsid w:val="00435F20"/>
    <w:rsid w:val="004362A9"/>
    <w:rsid w:val="0043666D"/>
    <w:rsid w:val="004367EB"/>
    <w:rsid w:val="00436D97"/>
    <w:rsid w:val="004376C3"/>
    <w:rsid w:val="0044057A"/>
    <w:rsid w:val="00440BFD"/>
    <w:rsid w:val="00441711"/>
    <w:rsid w:val="004418D4"/>
    <w:rsid w:val="004420AD"/>
    <w:rsid w:val="004420FF"/>
    <w:rsid w:val="00442176"/>
    <w:rsid w:val="004422BB"/>
    <w:rsid w:val="004432F8"/>
    <w:rsid w:val="004433C5"/>
    <w:rsid w:val="004442E7"/>
    <w:rsid w:val="00445562"/>
    <w:rsid w:val="004458C7"/>
    <w:rsid w:val="00445DFE"/>
    <w:rsid w:val="00447219"/>
    <w:rsid w:val="004478A0"/>
    <w:rsid w:val="00447E1C"/>
    <w:rsid w:val="004501FB"/>
    <w:rsid w:val="0045022F"/>
    <w:rsid w:val="0045057A"/>
    <w:rsid w:val="00450B8D"/>
    <w:rsid w:val="00451AAE"/>
    <w:rsid w:val="00451B14"/>
    <w:rsid w:val="004529A4"/>
    <w:rsid w:val="00452AF1"/>
    <w:rsid w:val="00452FBE"/>
    <w:rsid w:val="004536CB"/>
    <w:rsid w:val="0045397D"/>
    <w:rsid w:val="00453A98"/>
    <w:rsid w:val="00454E2B"/>
    <w:rsid w:val="00455171"/>
    <w:rsid w:val="00455577"/>
    <w:rsid w:val="00455CAE"/>
    <w:rsid w:val="00455D06"/>
    <w:rsid w:val="00455D4C"/>
    <w:rsid w:val="004560C5"/>
    <w:rsid w:val="00456468"/>
    <w:rsid w:val="0045673F"/>
    <w:rsid w:val="004574E5"/>
    <w:rsid w:val="004574FE"/>
    <w:rsid w:val="004575E7"/>
    <w:rsid w:val="00457C08"/>
    <w:rsid w:val="00457E96"/>
    <w:rsid w:val="00461759"/>
    <w:rsid w:val="00463CFF"/>
    <w:rsid w:val="004644A6"/>
    <w:rsid w:val="004649C2"/>
    <w:rsid w:val="004666E0"/>
    <w:rsid w:val="00466897"/>
    <w:rsid w:val="00466BFC"/>
    <w:rsid w:val="00467B1C"/>
    <w:rsid w:val="00467BD0"/>
    <w:rsid w:val="004702C3"/>
    <w:rsid w:val="00470E17"/>
    <w:rsid w:val="00471AC1"/>
    <w:rsid w:val="00471ADC"/>
    <w:rsid w:val="00471DF7"/>
    <w:rsid w:val="00471E93"/>
    <w:rsid w:val="00472703"/>
    <w:rsid w:val="00473D7F"/>
    <w:rsid w:val="004745D8"/>
    <w:rsid w:val="004746FA"/>
    <w:rsid w:val="00474940"/>
    <w:rsid w:val="00475ED4"/>
    <w:rsid w:val="004760C6"/>
    <w:rsid w:val="00476822"/>
    <w:rsid w:val="00476DF4"/>
    <w:rsid w:val="00477022"/>
    <w:rsid w:val="00477177"/>
    <w:rsid w:val="004772BF"/>
    <w:rsid w:val="00477E67"/>
    <w:rsid w:val="004813AF"/>
    <w:rsid w:val="0048191E"/>
    <w:rsid w:val="00481957"/>
    <w:rsid w:val="00481A17"/>
    <w:rsid w:val="00482B2C"/>
    <w:rsid w:val="0048342E"/>
    <w:rsid w:val="00483673"/>
    <w:rsid w:val="004837A8"/>
    <w:rsid w:val="00484161"/>
    <w:rsid w:val="0048444E"/>
    <w:rsid w:val="004850AD"/>
    <w:rsid w:val="00485E6F"/>
    <w:rsid w:val="0048647E"/>
    <w:rsid w:val="0048670F"/>
    <w:rsid w:val="004870CF"/>
    <w:rsid w:val="00487C25"/>
    <w:rsid w:val="0049023A"/>
    <w:rsid w:val="00490E93"/>
    <w:rsid w:val="00492FD2"/>
    <w:rsid w:val="004940C5"/>
    <w:rsid w:val="004951D3"/>
    <w:rsid w:val="00495AE6"/>
    <w:rsid w:val="00495FB3"/>
    <w:rsid w:val="00496B5F"/>
    <w:rsid w:val="00496EAA"/>
    <w:rsid w:val="00497099"/>
    <w:rsid w:val="004A12F2"/>
    <w:rsid w:val="004A143C"/>
    <w:rsid w:val="004A1A8F"/>
    <w:rsid w:val="004A1E32"/>
    <w:rsid w:val="004A202F"/>
    <w:rsid w:val="004A2C8E"/>
    <w:rsid w:val="004A2D03"/>
    <w:rsid w:val="004A5400"/>
    <w:rsid w:val="004A6291"/>
    <w:rsid w:val="004A66EF"/>
    <w:rsid w:val="004A6C44"/>
    <w:rsid w:val="004A7409"/>
    <w:rsid w:val="004A78DD"/>
    <w:rsid w:val="004B089F"/>
    <w:rsid w:val="004B08AB"/>
    <w:rsid w:val="004B0DC6"/>
    <w:rsid w:val="004B2690"/>
    <w:rsid w:val="004B3658"/>
    <w:rsid w:val="004B41CE"/>
    <w:rsid w:val="004B4440"/>
    <w:rsid w:val="004B4931"/>
    <w:rsid w:val="004B627A"/>
    <w:rsid w:val="004B62C2"/>
    <w:rsid w:val="004B667A"/>
    <w:rsid w:val="004B69E1"/>
    <w:rsid w:val="004B7A43"/>
    <w:rsid w:val="004C0073"/>
    <w:rsid w:val="004C0098"/>
    <w:rsid w:val="004C1328"/>
    <w:rsid w:val="004C180A"/>
    <w:rsid w:val="004C2CE0"/>
    <w:rsid w:val="004C3E47"/>
    <w:rsid w:val="004C42D9"/>
    <w:rsid w:val="004C56F6"/>
    <w:rsid w:val="004C5A1C"/>
    <w:rsid w:val="004C5E70"/>
    <w:rsid w:val="004C6356"/>
    <w:rsid w:val="004D0E96"/>
    <w:rsid w:val="004D0ED3"/>
    <w:rsid w:val="004D1A97"/>
    <w:rsid w:val="004D21A0"/>
    <w:rsid w:val="004D2F7C"/>
    <w:rsid w:val="004D3873"/>
    <w:rsid w:val="004D3F11"/>
    <w:rsid w:val="004D4237"/>
    <w:rsid w:val="004D431D"/>
    <w:rsid w:val="004D4382"/>
    <w:rsid w:val="004D43CB"/>
    <w:rsid w:val="004D44D2"/>
    <w:rsid w:val="004D4E87"/>
    <w:rsid w:val="004D5317"/>
    <w:rsid w:val="004D58A9"/>
    <w:rsid w:val="004D5BD1"/>
    <w:rsid w:val="004D6179"/>
    <w:rsid w:val="004D6711"/>
    <w:rsid w:val="004D6C97"/>
    <w:rsid w:val="004D7841"/>
    <w:rsid w:val="004D7A7C"/>
    <w:rsid w:val="004D7E0B"/>
    <w:rsid w:val="004E0275"/>
    <w:rsid w:val="004E0490"/>
    <w:rsid w:val="004E0979"/>
    <w:rsid w:val="004E09CB"/>
    <w:rsid w:val="004E11D5"/>
    <w:rsid w:val="004E144C"/>
    <w:rsid w:val="004E23D4"/>
    <w:rsid w:val="004E2566"/>
    <w:rsid w:val="004E2570"/>
    <w:rsid w:val="004E3335"/>
    <w:rsid w:val="004E33CD"/>
    <w:rsid w:val="004E343A"/>
    <w:rsid w:val="004E3770"/>
    <w:rsid w:val="004E386D"/>
    <w:rsid w:val="004E3DE4"/>
    <w:rsid w:val="004E4155"/>
    <w:rsid w:val="004E4579"/>
    <w:rsid w:val="004E48DF"/>
    <w:rsid w:val="004E4C9F"/>
    <w:rsid w:val="004E4EB1"/>
    <w:rsid w:val="004E50A9"/>
    <w:rsid w:val="004E560C"/>
    <w:rsid w:val="004E5D05"/>
    <w:rsid w:val="004E64ED"/>
    <w:rsid w:val="004E76F1"/>
    <w:rsid w:val="004E7CDD"/>
    <w:rsid w:val="004F019F"/>
    <w:rsid w:val="004F0417"/>
    <w:rsid w:val="004F0B0E"/>
    <w:rsid w:val="004F0C09"/>
    <w:rsid w:val="004F1437"/>
    <w:rsid w:val="004F1BA7"/>
    <w:rsid w:val="004F258C"/>
    <w:rsid w:val="004F31F4"/>
    <w:rsid w:val="004F3A4D"/>
    <w:rsid w:val="004F3F60"/>
    <w:rsid w:val="004F41FE"/>
    <w:rsid w:val="004F4354"/>
    <w:rsid w:val="004F473E"/>
    <w:rsid w:val="004F4D0D"/>
    <w:rsid w:val="004F5604"/>
    <w:rsid w:val="004F5B7D"/>
    <w:rsid w:val="004F5B97"/>
    <w:rsid w:val="004F5E03"/>
    <w:rsid w:val="004F5E8A"/>
    <w:rsid w:val="004F636F"/>
    <w:rsid w:val="004F66B6"/>
    <w:rsid w:val="004F7524"/>
    <w:rsid w:val="004F78E3"/>
    <w:rsid w:val="004F79BF"/>
    <w:rsid w:val="004F7F3B"/>
    <w:rsid w:val="00500080"/>
    <w:rsid w:val="0050058D"/>
    <w:rsid w:val="0050059C"/>
    <w:rsid w:val="00500A06"/>
    <w:rsid w:val="00500C29"/>
    <w:rsid w:val="0050133C"/>
    <w:rsid w:val="00501C9A"/>
    <w:rsid w:val="005028D6"/>
    <w:rsid w:val="00502C24"/>
    <w:rsid w:val="005044E9"/>
    <w:rsid w:val="0050464E"/>
    <w:rsid w:val="00504A6E"/>
    <w:rsid w:val="00504F22"/>
    <w:rsid w:val="00504F8A"/>
    <w:rsid w:val="0050566B"/>
    <w:rsid w:val="0050618F"/>
    <w:rsid w:val="00506886"/>
    <w:rsid w:val="005071E4"/>
    <w:rsid w:val="0050769C"/>
    <w:rsid w:val="005117E8"/>
    <w:rsid w:val="0051284A"/>
    <w:rsid w:val="00512B58"/>
    <w:rsid w:val="00513936"/>
    <w:rsid w:val="00513A8D"/>
    <w:rsid w:val="0051490A"/>
    <w:rsid w:val="005152C8"/>
    <w:rsid w:val="00515DED"/>
    <w:rsid w:val="00516478"/>
    <w:rsid w:val="005168ED"/>
    <w:rsid w:val="00516A7C"/>
    <w:rsid w:val="00516E61"/>
    <w:rsid w:val="00517F08"/>
    <w:rsid w:val="00520023"/>
    <w:rsid w:val="0052078E"/>
    <w:rsid w:val="005207E5"/>
    <w:rsid w:val="00521551"/>
    <w:rsid w:val="00521877"/>
    <w:rsid w:val="00521A7B"/>
    <w:rsid w:val="00521D6D"/>
    <w:rsid w:val="00522D6F"/>
    <w:rsid w:val="00523E79"/>
    <w:rsid w:val="005244E6"/>
    <w:rsid w:val="00524584"/>
    <w:rsid w:val="00524875"/>
    <w:rsid w:val="00525147"/>
    <w:rsid w:val="00525D4E"/>
    <w:rsid w:val="00527078"/>
    <w:rsid w:val="00527741"/>
    <w:rsid w:val="00527853"/>
    <w:rsid w:val="00527BEC"/>
    <w:rsid w:val="00530305"/>
    <w:rsid w:val="00530527"/>
    <w:rsid w:val="00530CD1"/>
    <w:rsid w:val="00531453"/>
    <w:rsid w:val="00531723"/>
    <w:rsid w:val="00531B21"/>
    <w:rsid w:val="00532B7A"/>
    <w:rsid w:val="00533151"/>
    <w:rsid w:val="0053374A"/>
    <w:rsid w:val="005337FC"/>
    <w:rsid w:val="00533BB3"/>
    <w:rsid w:val="005343E0"/>
    <w:rsid w:val="005361A9"/>
    <w:rsid w:val="00536930"/>
    <w:rsid w:val="005407F8"/>
    <w:rsid w:val="00540A30"/>
    <w:rsid w:val="00541C69"/>
    <w:rsid w:val="0054276F"/>
    <w:rsid w:val="005433C9"/>
    <w:rsid w:val="00544072"/>
    <w:rsid w:val="005448FB"/>
    <w:rsid w:val="00545304"/>
    <w:rsid w:val="00546797"/>
    <w:rsid w:val="00546B98"/>
    <w:rsid w:val="00546E53"/>
    <w:rsid w:val="00546F16"/>
    <w:rsid w:val="00547583"/>
    <w:rsid w:val="005478BE"/>
    <w:rsid w:val="00547DAF"/>
    <w:rsid w:val="00550A55"/>
    <w:rsid w:val="00550E31"/>
    <w:rsid w:val="00551F5C"/>
    <w:rsid w:val="005523BE"/>
    <w:rsid w:val="00553012"/>
    <w:rsid w:val="0055334F"/>
    <w:rsid w:val="00553629"/>
    <w:rsid w:val="005536B5"/>
    <w:rsid w:val="00553D68"/>
    <w:rsid w:val="0055479D"/>
    <w:rsid w:val="00555448"/>
    <w:rsid w:val="00556225"/>
    <w:rsid w:val="00556459"/>
    <w:rsid w:val="005564DF"/>
    <w:rsid w:val="00556854"/>
    <w:rsid w:val="005577DA"/>
    <w:rsid w:val="00557D36"/>
    <w:rsid w:val="00560046"/>
    <w:rsid w:val="005609C4"/>
    <w:rsid w:val="00561236"/>
    <w:rsid w:val="005613FC"/>
    <w:rsid w:val="00561D22"/>
    <w:rsid w:val="00561E96"/>
    <w:rsid w:val="00561F28"/>
    <w:rsid w:val="00562591"/>
    <w:rsid w:val="00562D94"/>
    <w:rsid w:val="00562E03"/>
    <w:rsid w:val="00562FF9"/>
    <w:rsid w:val="00563ED7"/>
    <w:rsid w:val="0056489A"/>
    <w:rsid w:val="00565A00"/>
    <w:rsid w:val="00565E6F"/>
    <w:rsid w:val="00567662"/>
    <w:rsid w:val="00571D23"/>
    <w:rsid w:val="00572296"/>
    <w:rsid w:val="0057390D"/>
    <w:rsid w:val="00575601"/>
    <w:rsid w:val="00576286"/>
    <w:rsid w:val="00576330"/>
    <w:rsid w:val="00576604"/>
    <w:rsid w:val="005768CB"/>
    <w:rsid w:val="00576BEA"/>
    <w:rsid w:val="005774DE"/>
    <w:rsid w:val="00577ACF"/>
    <w:rsid w:val="0058011F"/>
    <w:rsid w:val="00580191"/>
    <w:rsid w:val="005803C7"/>
    <w:rsid w:val="0058093C"/>
    <w:rsid w:val="00581275"/>
    <w:rsid w:val="00581542"/>
    <w:rsid w:val="0058175D"/>
    <w:rsid w:val="005838A1"/>
    <w:rsid w:val="00583C4C"/>
    <w:rsid w:val="00583DA2"/>
    <w:rsid w:val="0058412E"/>
    <w:rsid w:val="00585244"/>
    <w:rsid w:val="005861C4"/>
    <w:rsid w:val="005861C9"/>
    <w:rsid w:val="005867E6"/>
    <w:rsid w:val="0058754A"/>
    <w:rsid w:val="005903BE"/>
    <w:rsid w:val="005907E4"/>
    <w:rsid w:val="00590822"/>
    <w:rsid w:val="005909A9"/>
    <w:rsid w:val="00590DE9"/>
    <w:rsid w:val="005914BB"/>
    <w:rsid w:val="00591552"/>
    <w:rsid w:val="0059158C"/>
    <w:rsid w:val="00591F9D"/>
    <w:rsid w:val="00592FAC"/>
    <w:rsid w:val="005930BE"/>
    <w:rsid w:val="005933CC"/>
    <w:rsid w:val="005937BD"/>
    <w:rsid w:val="00594053"/>
    <w:rsid w:val="0059449E"/>
    <w:rsid w:val="00595081"/>
    <w:rsid w:val="00595F1B"/>
    <w:rsid w:val="00596E0B"/>
    <w:rsid w:val="00597829"/>
    <w:rsid w:val="005A0805"/>
    <w:rsid w:val="005A0848"/>
    <w:rsid w:val="005A13E9"/>
    <w:rsid w:val="005A13F2"/>
    <w:rsid w:val="005A15CC"/>
    <w:rsid w:val="005A2653"/>
    <w:rsid w:val="005A2AFA"/>
    <w:rsid w:val="005A2BA4"/>
    <w:rsid w:val="005A2C93"/>
    <w:rsid w:val="005A2D2C"/>
    <w:rsid w:val="005A3389"/>
    <w:rsid w:val="005A3B96"/>
    <w:rsid w:val="005A45E4"/>
    <w:rsid w:val="005A4BF5"/>
    <w:rsid w:val="005A5014"/>
    <w:rsid w:val="005A5AC6"/>
    <w:rsid w:val="005A5C06"/>
    <w:rsid w:val="005A62C7"/>
    <w:rsid w:val="005A6732"/>
    <w:rsid w:val="005A6A92"/>
    <w:rsid w:val="005A6E1D"/>
    <w:rsid w:val="005A6E99"/>
    <w:rsid w:val="005A7753"/>
    <w:rsid w:val="005A7C57"/>
    <w:rsid w:val="005B006D"/>
    <w:rsid w:val="005B146D"/>
    <w:rsid w:val="005B1900"/>
    <w:rsid w:val="005B2871"/>
    <w:rsid w:val="005B2F75"/>
    <w:rsid w:val="005B3738"/>
    <w:rsid w:val="005B3D0E"/>
    <w:rsid w:val="005B520B"/>
    <w:rsid w:val="005B537A"/>
    <w:rsid w:val="005B5D88"/>
    <w:rsid w:val="005B6145"/>
    <w:rsid w:val="005B6622"/>
    <w:rsid w:val="005B684A"/>
    <w:rsid w:val="005B7254"/>
    <w:rsid w:val="005C07D0"/>
    <w:rsid w:val="005C1FBC"/>
    <w:rsid w:val="005C2D70"/>
    <w:rsid w:val="005C3EC4"/>
    <w:rsid w:val="005C3F8E"/>
    <w:rsid w:val="005C4099"/>
    <w:rsid w:val="005C4204"/>
    <w:rsid w:val="005C443B"/>
    <w:rsid w:val="005C451D"/>
    <w:rsid w:val="005C4FB2"/>
    <w:rsid w:val="005C51CC"/>
    <w:rsid w:val="005C5C14"/>
    <w:rsid w:val="005C694B"/>
    <w:rsid w:val="005C6AA6"/>
    <w:rsid w:val="005C773F"/>
    <w:rsid w:val="005C7EFC"/>
    <w:rsid w:val="005D0012"/>
    <w:rsid w:val="005D0A9B"/>
    <w:rsid w:val="005D1234"/>
    <w:rsid w:val="005D13A4"/>
    <w:rsid w:val="005D14B0"/>
    <w:rsid w:val="005D1B59"/>
    <w:rsid w:val="005D1F91"/>
    <w:rsid w:val="005D214C"/>
    <w:rsid w:val="005D267D"/>
    <w:rsid w:val="005D32DE"/>
    <w:rsid w:val="005D39E6"/>
    <w:rsid w:val="005D3D65"/>
    <w:rsid w:val="005D4EE4"/>
    <w:rsid w:val="005D5088"/>
    <w:rsid w:val="005D5B89"/>
    <w:rsid w:val="005D5C42"/>
    <w:rsid w:val="005D5EF7"/>
    <w:rsid w:val="005D6818"/>
    <w:rsid w:val="005D7509"/>
    <w:rsid w:val="005D76FD"/>
    <w:rsid w:val="005D7A71"/>
    <w:rsid w:val="005E0A01"/>
    <w:rsid w:val="005E0C63"/>
    <w:rsid w:val="005E23A4"/>
    <w:rsid w:val="005E3228"/>
    <w:rsid w:val="005E4A2B"/>
    <w:rsid w:val="005E58D2"/>
    <w:rsid w:val="005E5B8D"/>
    <w:rsid w:val="005E5BA1"/>
    <w:rsid w:val="005E6095"/>
    <w:rsid w:val="005E6815"/>
    <w:rsid w:val="005E6AD6"/>
    <w:rsid w:val="005E7317"/>
    <w:rsid w:val="005E77D5"/>
    <w:rsid w:val="005E7D82"/>
    <w:rsid w:val="005F0217"/>
    <w:rsid w:val="005F1228"/>
    <w:rsid w:val="005F1519"/>
    <w:rsid w:val="005F1658"/>
    <w:rsid w:val="005F1C9A"/>
    <w:rsid w:val="005F1FAC"/>
    <w:rsid w:val="005F20A0"/>
    <w:rsid w:val="005F22EE"/>
    <w:rsid w:val="005F24A4"/>
    <w:rsid w:val="005F2717"/>
    <w:rsid w:val="005F2743"/>
    <w:rsid w:val="005F37EC"/>
    <w:rsid w:val="005F39BE"/>
    <w:rsid w:val="005F3E34"/>
    <w:rsid w:val="005F432D"/>
    <w:rsid w:val="005F48B0"/>
    <w:rsid w:val="005F4FC7"/>
    <w:rsid w:val="005F6538"/>
    <w:rsid w:val="005F697E"/>
    <w:rsid w:val="005F6B2D"/>
    <w:rsid w:val="005F6E4F"/>
    <w:rsid w:val="005F6F3F"/>
    <w:rsid w:val="005F7535"/>
    <w:rsid w:val="00600319"/>
    <w:rsid w:val="0060059E"/>
    <w:rsid w:val="00600786"/>
    <w:rsid w:val="00600821"/>
    <w:rsid w:val="00601291"/>
    <w:rsid w:val="00601653"/>
    <w:rsid w:val="006024DF"/>
    <w:rsid w:val="00602A83"/>
    <w:rsid w:val="00602F30"/>
    <w:rsid w:val="006038A4"/>
    <w:rsid w:val="00603D70"/>
    <w:rsid w:val="00604480"/>
    <w:rsid w:val="00604BA9"/>
    <w:rsid w:val="00604C40"/>
    <w:rsid w:val="00605367"/>
    <w:rsid w:val="006058D4"/>
    <w:rsid w:val="00605A7B"/>
    <w:rsid w:val="0060665B"/>
    <w:rsid w:val="00606C73"/>
    <w:rsid w:val="00606E92"/>
    <w:rsid w:val="00610748"/>
    <w:rsid w:val="00611097"/>
    <w:rsid w:val="006116FA"/>
    <w:rsid w:val="006119B8"/>
    <w:rsid w:val="00612282"/>
    <w:rsid w:val="00612AB8"/>
    <w:rsid w:val="00612FA2"/>
    <w:rsid w:val="00612FA5"/>
    <w:rsid w:val="00613726"/>
    <w:rsid w:val="00613952"/>
    <w:rsid w:val="00615ED1"/>
    <w:rsid w:val="006173AA"/>
    <w:rsid w:val="00620F08"/>
    <w:rsid w:val="006212D5"/>
    <w:rsid w:val="0062200A"/>
    <w:rsid w:val="0062204A"/>
    <w:rsid w:val="006225D7"/>
    <w:rsid w:val="00624512"/>
    <w:rsid w:val="00624743"/>
    <w:rsid w:val="0062483A"/>
    <w:rsid w:val="00624D41"/>
    <w:rsid w:val="00625F84"/>
    <w:rsid w:val="00626BA8"/>
    <w:rsid w:val="00627043"/>
    <w:rsid w:val="00631067"/>
    <w:rsid w:val="006312F6"/>
    <w:rsid w:val="00631430"/>
    <w:rsid w:val="00632000"/>
    <w:rsid w:val="0063207D"/>
    <w:rsid w:val="00633E4F"/>
    <w:rsid w:val="00633FB2"/>
    <w:rsid w:val="0063409D"/>
    <w:rsid w:val="00634406"/>
    <w:rsid w:val="0063480F"/>
    <w:rsid w:val="0063495E"/>
    <w:rsid w:val="00634CAF"/>
    <w:rsid w:val="0063540A"/>
    <w:rsid w:val="0063555F"/>
    <w:rsid w:val="006358CB"/>
    <w:rsid w:val="00635F37"/>
    <w:rsid w:val="00636B3C"/>
    <w:rsid w:val="00636B4A"/>
    <w:rsid w:val="00637392"/>
    <w:rsid w:val="0063783D"/>
    <w:rsid w:val="00637AEB"/>
    <w:rsid w:val="00641031"/>
    <w:rsid w:val="0064151E"/>
    <w:rsid w:val="00641AA0"/>
    <w:rsid w:val="00642179"/>
    <w:rsid w:val="00642C34"/>
    <w:rsid w:val="00642C9D"/>
    <w:rsid w:val="00642D6F"/>
    <w:rsid w:val="00642E79"/>
    <w:rsid w:val="006446A0"/>
    <w:rsid w:val="00644CD5"/>
    <w:rsid w:val="00645A01"/>
    <w:rsid w:val="00646958"/>
    <w:rsid w:val="00646B6E"/>
    <w:rsid w:val="00646BC4"/>
    <w:rsid w:val="00646E0C"/>
    <w:rsid w:val="00647637"/>
    <w:rsid w:val="00650147"/>
    <w:rsid w:val="006502A9"/>
    <w:rsid w:val="00650B7C"/>
    <w:rsid w:val="00650C13"/>
    <w:rsid w:val="00650DE7"/>
    <w:rsid w:val="00652B22"/>
    <w:rsid w:val="006534E3"/>
    <w:rsid w:val="00654490"/>
    <w:rsid w:val="00654C18"/>
    <w:rsid w:val="00656FF7"/>
    <w:rsid w:val="006573E7"/>
    <w:rsid w:val="0066060F"/>
    <w:rsid w:val="00660D91"/>
    <w:rsid w:val="00660F5C"/>
    <w:rsid w:val="0066101D"/>
    <w:rsid w:val="006616A4"/>
    <w:rsid w:val="006619E7"/>
    <w:rsid w:val="00661AC1"/>
    <w:rsid w:val="0066220F"/>
    <w:rsid w:val="00662673"/>
    <w:rsid w:val="00662B23"/>
    <w:rsid w:val="006634E6"/>
    <w:rsid w:val="006635A0"/>
    <w:rsid w:val="00664080"/>
    <w:rsid w:val="00664577"/>
    <w:rsid w:val="00664FBA"/>
    <w:rsid w:val="00665628"/>
    <w:rsid w:val="00665975"/>
    <w:rsid w:val="00665C1E"/>
    <w:rsid w:val="00665F89"/>
    <w:rsid w:val="00666051"/>
    <w:rsid w:val="0066657D"/>
    <w:rsid w:val="00667454"/>
    <w:rsid w:val="006710BD"/>
    <w:rsid w:val="006715B3"/>
    <w:rsid w:val="006717D0"/>
    <w:rsid w:val="00671E2D"/>
    <w:rsid w:val="00672331"/>
    <w:rsid w:val="0067363D"/>
    <w:rsid w:val="00673BEC"/>
    <w:rsid w:val="00673C5B"/>
    <w:rsid w:val="00674086"/>
    <w:rsid w:val="00674FCA"/>
    <w:rsid w:val="006753CF"/>
    <w:rsid w:val="00675589"/>
    <w:rsid w:val="006763BA"/>
    <w:rsid w:val="00676C57"/>
    <w:rsid w:val="0068014C"/>
    <w:rsid w:val="006802D3"/>
    <w:rsid w:val="00680B91"/>
    <w:rsid w:val="00681733"/>
    <w:rsid w:val="00681D0D"/>
    <w:rsid w:val="006824B2"/>
    <w:rsid w:val="00682D66"/>
    <w:rsid w:val="00683399"/>
    <w:rsid w:val="00683525"/>
    <w:rsid w:val="00683F10"/>
    <w:rsid w:val="0068469E"/>
    <w:rsid w:val="00684B20"/>
    <w:rsid w:val="0068611D"/>
    <w:rsid w:val="0068630E"/>
    <w:rsid w:val="0068647F"/>
    <w:rsid w:val="00686783"/>
    <w:rsid w:val="00687ADF"/>
    <w:rsid w:val="00687FC6"/>
    <w:rsid w:val="0069208D"/>
    <w:rsid w:val="00692A9F"/>
    <w:rsid w:val="0069470E"/>
    <w:rsid w:val="00695001"/>
    <w:rsid w:val="0069508D"/>
    <w:rsid w:val="0069518C"/>
    <w:rsid w:val="00695DB8"/>
    <w:rsid w:val="0069679A"/>
    <w:rsid w:val="00696C82"/>
    <w:rsid w:val="0069771A"/>
    <w:rsid w:val="00697787"/>
    <w:rsid w:val="00697BF8"/>
    <w:rsid w:val="00697E56"/>
    <w:rsid w:val="006A01AC"/>
    <w:rsid w:val="006A0235"/>
    <w:rsid w:val="006A1D8D"/>
    <w:rsid w:val="006A2871"/>
    <w:rsid w:val="006A2A56"/>
    <w:rsid w:val="006A316D"/>
    <w:rsid w:val="006A41C2"/>
    <w:rsid w:val="006A43A9"/>
    <w:rsid w:val="006A4B4E"/>
    <w:rsid w:val="006A5A70"/>
    <w:rsid w:val="006A5AC4"/>
    <w:rsid w:val="006A7874"/>
    <w:rsid w:val="006A78DA"/>
    <w:rsid w:val="006A7E3D"/>
    <w:rsid w:val="006B1262"/>
    <w:rsid w:val="006B1A14"/>
    <w:rsid w:val="006B1A34"/>
    <w:rsid w:val="006B203B"/>
    <w:rsid w:val="006B262C"/>
    <w:rsid w:val="006B2FDA"/>
    <w:rsid w:val="006B361F"/>
    <w:rsid w:val="006B389D"/>
    <w:rsid w:val="006B3EE0"/>
    <w:rsid w:val="006B4BDC"/>
    <w:rsid w:val="006B5791"/>
    <w:rsid w:val="006B5ED3"/>
    <w:rsid w:val="006B6B74"/>
    <w:rsid w:val="006B6C3F"/>
    <w:rsid w:val="006B7057"/>
    <w:rsid w:val="006B7243"/>
    <w:rsid w:val="006B7303"/>
    <w:rsid w:val="006B7D65"/>
    <w:rsid w:val="006B7FCB"/>
    <w:rsid w:val="006C000D"/>
    <w:rsid w:val="006C038C"/>
    <w:rsid w:val="006C0A9A"/>
    <w:rsid w:val="006C0FF2"/>
    <w:rsid w:val="006C204A"/>
    <w:rsid w:val="006C246B"/>
    <w:rsid w:val="006C2D04"/>
    <w:rsid w:val="006C30C6"/>
    <w:rsid w:val="006C3818"/>
    <w:rsid w:val="006C4150"/>
    <w:rsid w:val="006C44D1"/>
    <w:rsid w:val="006C45BF"/>
    <w:rsid w:val="006C48A0"/>
    <w:rsid w:val="006C4D69"/>
    <w:rsid w:val="006C529A"/>
    <w:rsid w:val="006C55D8"/>
    <w:rsid w:val="006C562B"/>
    <w:rsid w:val="006C5F0D"/>
    <w:rsid w:val="006C5F4C"/>
    <w:rsid w:val="006C731B"/>
    <w:rsid w:val="006D10E8"/>
    <w:rsid w:val="006D171E"/>
    <w:rsid w:val="006D230D"/>
    <w:rsid w:val="006D2E81"/>
    <w:rsid w:val="006D39B8"/>
    <w:rsid w:val="006D3A8E"/>
    <w:rsid w:val="006D414B"/>
    <w:rsid w:val="006D4183"/>
    <w:rsid w:val="006D43C4"/>
    <w:rsid w:val="006D46A4"/>
    <w:rsid w:val="006D492B"/>
    <w:rsid w:val="006D498C"/>
    <w:rsid w:val="006D4C6F"/>
    <w:rsid w:val="006D6000"/>
    <w:rsid w:val="006D61A9"/>
    <w:rsid w:val="006D69FA"/>
    <w:rsid w:val="006D6B17"/>
    <w:rsid w:val="006D7503"/>
    <w:rsid w:val="006D79A9"/>
    <w:rsid w:val="006D7F6B"/>
    <w:rsid w:val="006E03AB"/>
    <w:rsid w:val="006E146B"/>
    <w:rsid w:val="006E1B28"/>
    <w:rsid w:val="006E1F10"/>
    <w:rsid w:val="006E318B"/>
    <w:rsid w:val="006E3EE8"/>
    <w:rsid w:val="006E3F5F"/>
    <w:rsid w:val="006E4204"/>
    <w:rsid w:val="006E48F2"/>
    <w:rsid w:val="006E49F5"/>
    <w:rsid w:val="006E4C52"/>
    <w:rsid w:val="006E4DD8"/>
    <w:rsid w:val="006E4ECC"/>
    <w:rsid w:val="006E532C"/>
    <w:rsid w:val="006E53C5"/>
    <w:rsid w:val="006E563D"/>
    <w:rsid w:val="006E5990"/>
    <w:rsid w:val="006E6073"/>
    <w:rsid w:val="006E639E"/>
    <w:rsid w:val="006E7026"/>
    <w:rsid w:val="006E711F"/>
    <w:rsid w:val="006E7430"/>
    <w:rsid w:val="006E749D"/>
    <w:rsid w:val="006E76C4"/>
    <w:rsid w:val="006E76EC"/>
    <w:rsid w:val="006E780F"/>
    <w:rsid w:val="006F0233"/>
    <w:rsid w:val="006F0BDB"/>
    <w:rsid w:val="006F0DCB"/>
    <w:rsid w:val="006F1980"/>
    <w:rsid w:val="006F1A54"/>
    <w:rsid w:val="006F217E"/>
    <w:rsid w:val="006F2CDC"/>
    <w:rsid w:val="006F2E53"/>
    <w:rsid w:val="006F33F1"/>
    <w:rsid w:val="006F3598"/>
    <w:rsid w:val="006F361E"/>
    <w:rsid w:val="006F3F9C"/>
    <w:rsid w:val="006F3FBE"/>
    <w:rsid w:val="006F4645"/>
    <w:rsid w:val="006F49D2"/>
    <w:rsid w:val="006F5346"/>
    <w:rsid w:val="006F5B61"/>
    <w:rsid w:val="006F6E04"/>
    <w:rsid w:val="006F716D"/>
    <w:rsid w:val="00700A17"/>
    <w:rsid w:val="0070100C"/>
    <w:rsid w:val="00701CE8"/>
    <w:rsid w:val="0070364F"/>
    <w:rsid w:val="00703696"/>
    <w:rsid w:val="00703992"/>
    <w:rsid w:val="00703B2B"/>
    <w:rsid w:val="0070475A"/>
    <w:rsid w:val="00704CF7"/>
    <w:rsid w:val="00705269"/>
    <w:rsid w:val="00705BA0"/>
    <w:rsid w:val="00706585"/>
    <w:rsid w:val="00706F77"/>
    <w:rsid w:val="00707532"/>
    <w:rsid w:val="00707767"/>
    <w:rsid w:val="00707891"/>
    <w:rsid w:val="007100F7"/>
    <w:rsid w:val="007101C8"/>
    <w:rsid w:val="0071028F"/>
    <w:rsid w:val="00711E9E"/>
    <w:rsid w:val="00712245"/>
    <w:rsid w:val="007127EE"/>
    <w:rsid w:val="007128D2"/>
    <w:rsid w:val="00712AC4"/>
    <w:rsid w:val="00712B09"/>
    <w:rsid w:val="00712CA4"/>
    <w:rsid w:val="00713284"/>
    <w:rsid w:val="007132DF"/>
    <w:rsid w:val="00713936"/>
    <w:rsid w:val="00713C34"/>
    <w:rsid w:val="00713FFB"/>
    <w:rsid w:val="00715708"/>
    <w:rsid w:val="0071622C"/>
    <w:rsid w:val="007171AB"/>
    <w:rsid w:val="007177D7"/>
    <w:rsid w:val="00717992"/>
    <w:rsid w:val="0072025C"/>
    <w:rsid w:val="00720A46"/>
    <w:rsid w:val="007212CF"/>
    <w:rsid w:val="00721A13"/>
    <w:rsid w:val="00721B56"/>
    <w:rsid w:val="00721DEC"/>
    <w:rsid w:val="0072206F"/>
    <w:rsid w:val="00722566"/>
    <w:rsid w:val="00722734"/>
    <w:rsid w:val="00722A1E"/>
    <w:rsid w:val="0072377F"/>
    <w:rsid w:val="00723DAB"/>
    <w:rsid w:val="00723FE1"/>
    <w:rsid w:val="0072455C"/>
    <w:rsid w:val="00724C1A"/>
    <w:rsid w:val="00725AF5"/>
    <w:rsid w:val="00725BE3"/>
    <w:rsid w:val="007267E9"/>
    <w:rsid w:val="00726DAC"/>
    <w:rsid w:val="00727760"/>
    <w:rsid w:val="00727847"/>
    <w:rsid w:val="007311E6"/>
    <w:rsid w:val="007312DD"/>
    <w:rsid w:val="00731B54"/>
    <w:rsid w:val="00732640"/>
    <w:rsid w:val="00732830"/>
    <w:rsid w:val="00732D82"/>
    <w:rsid w:val="00733654"/>
    <w:rsid w:val="00733A6C"/>
    <w:rsid w:val="007341AB"/>
    <w:rsid w:val="007341C2"/>
    <w:rsid w:val="007346D8"/>
    <w:rsid w:val="00734B65"/>
    <w:rsid w:val="00735562"/>
    <w:rsid w:val="00736D78"/>
    <w:rsid w:val="00736EDE"/>
    <w:rsid w:val="00740F02"/>
    <w:rsid w:val="007413CA"/>
    <w:rsid w:val="0074198C"/>
    <w:rsid w:val="00742963"/>
    <w:rsid w:val="00742C67"/>
    <w:rsid w:val="0074301E"/>
    <w:rsid w:val="00743DF1"/>
    <w:rsid w:val="0074579C"/>
    <w:rsid w:val="00745866"/>
    <w:rsid w:val="00745A9E"/>
    <w:rsid w:val="007466BA"/>
    <w:rsid w:val="007468F9"/>
    <w:rsid w:val="0074730A"/>
    <w:rsid w:val="0075031D"/>
    <w:rsid w:val="00750970"/>
    <w:rsid w:val="00750A92"/>
    <w:rsid w:val="00750FC1"/>
    <w:rsid w:val="00751435"/>
    <w:rsid w:val="00751B61"/>
    <w:rsid w:val="00751D3E"/>
    <w:rsid w:val="00752193"/>
    <w:rsid w:val="00752680"/>
    <w:rsid w:val="0075331C"/>
    <w:rsid w:val="00753E36"/>
    <w:rsid w:val="00754289"/>
    <w:rsid w:val="0075433F"/>
    <w:rsid w:val="0075477F"/>
    <w:rsid w:val="007547CB"/>
    <w:rsid w:val="007548FC"/>
    <w:rsid w:val="00754B9F"/>
    <w:rsid w:val="00754F00"/>
    <w:rsid w:val="007552CC"/>
    <w:rsid w:val="00755AAE"/>
    <w:rsid w:val="007564D7"/>
    <w:rsid w:val="0075713D"/>
    <w:rsid w:val="00757824"/>
    <w:rsid w:val="0075786A"/>
    <w:rsid w:val="00757BE0"/>
    <w:rsid w:val="00757FE7"/>
    <w:rsid w:val="00757FEE"/>
    <w:rsid w:val="00760030"/>
    <w:rsid w:val="0076049D"/>
    <w:rsid w:val="00760724"/>
    <w:rsid w:val="0076170C"/>
    <w:rsid w:val="00761990"/>
    <w:rsid w:val="00761A0E"/>
    <w:rsid w:val="00761D50"/>
    <w:rsid w:val="00761EB8"/>
    <w:rsid w:val="00762E1B"/>
    <w:rsid w:val="00763361"/>
    <w:rsid w:val="00763D04"/>
    <w:rsid w:val="00764361"/>
    <w:rsid w:val="0076477C"/>
    <w:rsid w:val="00764A92"/>
    <w:rsid w:val="00764DB7"/>
    <w:rsid w:val="00764F32"/>
    <w:rsid w:val="00764FCE"/>
    <w:rsid w:val="00765296"/>
    <w:rsid w:val="0076542D"/>
    <w:rsid w:val="00765639"/>
    <w:rsid w:val="007665DB"/>
    <w:rsid w:val="0076676A"/>
    <w:rsid w:val="0076730D"/>
    <w:rsid w:val="00767853"/>
    <w:rsid w:val="00767CEF"/>
    <w:rsid w:val="00767EEB"/>
    <w:rsid w:val="00767F79"/>
    <w:rsid w:val="00770481"/>
    <w:rsid w:val="007715A2"/>
    <w:rsid w:val="00771CE4"/>
    <w:rsid w:val="00772375"/>
    <w:rsid w:val="007723DA"/>
    <w:rsid w:val="007724F8"/>
    <w:rsid w:val="00772D40"/>
    <w:rsid w:val="00772F8D"/>
    <w:rsid w:val="00773643"/>
    <w:rsid w:val="00773834"/>
    <w:rsid w:val="00773F66"/>
    <w:rsid w:val="0077411F"/>
    <w:rsid w:val="0077414F"/>
    <w:rsid w:val="00774F7E"/>
    <w:rsid w:val="00775427"/>
    <w:rsid w:val="00775527"/>
    <w:rsid w:val="00776133"/>
    <w:rsid w:val="007761E5"/>
    <w:rsid w:val="00776D16"/>
    <w:rsid w:val="00776DFD"/>
    <w:rsid w:val="0078049C"/>
    <w:rsid w:val="00780EEF"/>
    <w:rsid w:val="007812C6"/>
    <w:rsid w:val="00781ABF"/>
    <w:rsid w:val="00782740"/>
    <w:rsid w:val="00783206"/>
    <w:rsid w:val="0078484F"/>
    <w:rsid w:val="00785423"/>
    <w:rsid w:val="0078604D"/>
    <w:rsid w:val="007862E8"/>
    <w:rsid w:val="00787179"/>
    <w:rsid w:val="007902A7"/>
    <w:rsid w:val="00790621"/>
    <w:rsid w:val="00790780"/>
    <w:rsid w:val="00790D59"/>
    <w:rsid w:val="00791670"/>
    <w:rsid w:val="0079207B"/>
    <w:rsid w:val="00792F4F"/>
    <w:rsid w:val="00793959"/>
    <w:rsid w:val="00793B15"/>
    <w:rsid w:val="00793C8A"/>
    <w:rsid w:val="007949F0"/>
    <w:rsid w:val="00794F7F"/>
    <w:rsid w:val="00795A5B"/>
    <w:rsid w:val="007963BA"/>
    <w:rsid w:val="0079654C"/>
    <w:rsid w:val="00796B58"/>
    <w:rsid w:val="00796D26"/>
    <w:rsid w:val="00796DAD"/>
    <w:rsid w:val="0079746D"/>
    <w:rsid w:val="007976A0"/>
    <w:rsid w:val="00797B90"/>
    <w:rsid w:val="00797C4E"/>
    <w:rsid w:val="007A0AA1"/>
    <w:rsid w:val="007A1ABD"/>
    <w:rsid w:val="007A2198"/>
    <w:rsid w:val="007A239E"/>
    <w:rsid w:val="007A24F0"/>
    <w:rsid w:val="007A2912"/>
    <w:rsid w:val="007A2B8F"/>
    <w:rsid w:val="007A2F2E"/>
    <w:rsid w:val="007A3076"/>
    <w:rsid w:val="007A3216"/>
    <w:rsid w:val="007A3352"/>
    <w:rsid w:val="007A3B2C"/>
    <w:rsid w:val="007A3C6E"/>
    <w:rsid w:val="007A41A9"/>
    <w:rsid w:val="007A42A8"/>
    <w:rsid w:val="007A485C"/>
    <w:rsid w:val="007A4B58"/>
    <w:rsid w:val="007A4C6F"/>
    <w:rsid w:val="007A4CD8"/>
    <w:rsid w:val="007A568B"/>
    <w:rsid w:val="007A5A3F"/>
    <w:rsid w:val="007A5C01"/>
    <w:rsid w:val="007A79F9"/>
    <w:rsid w:val="007A7A32"/>
    <w:rsid w:val="007A7E22"/>
    <w:rsid w:val="007B07E1"/>
    <w:rsid w:val="007B08E1"/>
    <w:rsid w:val="007B0FCA"/>
    <w:rsid w:val="007B1218"/>
    <w:rsid w:val="007B14A1"/>
    <w:rsid w:val="007B1EC5"/>
    <w:rsid w:val="007B2379"/>
    <w:rsid w:val="007B24BE"/>
    <w:rsid w:val="007B2ABC"/>
    <w:rsid w:val="007B3216"/>
    <w:rsid w:val="007B3453"/>
    <w:rsid w:val="007B40A3"/>
    <w:rsid w:val="007B4703"/>
    <w:rsid w:val="007B4A72"/>
    <w:rsid w:val="007B5277"/>
    <w:rsid w:val="007B5440"/>
    <w:rsid w:val="007B5B70"/>
    <w:rsid w:val="007B6A2B"/>
    <w:rsid w:val="007B7328"/>
    <w:rsid w:val="007B7733"/>
    <w:rsid w:val="007B7AA7"/>
    <w:rsid w:val="007C03B1"/>
    <w:rsid w:val="007C1425"/>
    <w:rsid w:val="007C2617"/>
    <w:rsid w:val="007C2B08"/>
    <w:rsid w:val="007C3A09"/>
    <w:rsid w:val="007C4A0C"/>
    <w:rsid w:val="007C55E1"/>
    <w:rsid w:val="007C572D"/>
    <w:rsid w:val="007C5CC5"/>
    <w:rsid w:val="007C7E0B"/>
    <w:rsid w:val="007D080C"/>
    <w:rsid w:val="007D0C53"/>
    <w:rsid w:val="007D18C2"/>
    <w:rsid w:val="007D1F9E"/>
    <w:rsid w:val="007D1FC0"/>
    <w:rsid w:val="007D2336"/>
    <w:rsid w:val="007D24DE"/>
    <w:rsid w:val="007D253A"/>
    <w:rsid w:val="007D3012"/>
    <w:rsid w:val="007D3687"/>
    <w:rsid w:val="007D3970"/>
    <w:rsid w:val="007D4434"/>
    <w:rsid w:val="007D46F9"/>
    <w:rsid w:val="007D501A"/>
    <w:rsid w:val="007D5638"/>
    <w:rsid w:val="007D5AA9"/>
    <w:rsid w:val="007D5E4C"/>
    <w:rsid w:val="007D692D"/>
    <w:rsid w:val="007D789C"/>
    <w:rsid w:val="007D7A62"/>
    <w:rsid w:val="007D7B59"/>
    <w:rsid w:val="007D7E95"/>
    <w:rsid w:val="007E008F"/>
    <w:rsid w:val="007E05C9"/>
    <w:rsid w:val="007E0D54"/>
    <w:rsid w:val="007E0EF8"/>
    <w:rsid w:val="007E163A"/>
    <w:rsid w:val="007E23F9"/>
    <w:rsid w:val="007E2E14"/>
    <w:rsid w:val="007E324B"/>
    <w:rsid w:val="007E3D6E"/>
    <w:rsid w:val="007E3E8B"/>
    <w:rsid w:val="007E49E9"/>
    <w:rsid w:val="007E5946"/>
    <w:rsid w:val="007E59AE"/>
    <w:rsid w:val="007E63F1"/>
    <w:rsid w:val="007E6AF5"/>
    <w:rsid w:val="007E6EF7"/>
    <w:rsid w:val="007E7D99"/>
    <w:rsid w:val="007F02E4"/>
    <w:rsid w:val="007F0DFE"/>
    <w:rsid w:val="007F1810"/>
    <w:rsid w:val="007F2200"/>
    <w:rsid w:val="007F2554"/>
    <w:rsid w:val="007F2964"/>
    <w:rsid w:val="007F2A31"/>
    <w:rsid w:val="007F2F8E"/>
    <w:rsid w:val="007F34C7"/>
    <w:rsid w:val="007F3604"/>
    <w:rsid w:val="007F4394"/>
    <w:rsid w:val="007F6217"/>
    <w:rsid w:val="007F6BB8"/>
    <w:rsid w:val="007F7073"/>
    <w:rsid w:val="007F7705"/>
    <w:rsid w:val="007F7B63"/>
    <w:rsid w:val="008000C5"/>
    <w:rsid w:val="00800168"/>
    <w:rsid w:val="00801281"/>
    <w:rsid w:val="00801B64"/>
    <w:rsid w:val="008031D3"/>
    <w:rsid w:val="00803A54"/>
    <w:rsid w:val="00803E76"/>
    <w:rsid w:val="00804341"/>
    <w:rsid w:val="00804A5D"/>
    <w:rsid w:val="00804D22"/>
    <w:rsid w:val="0080570B"/>
    <w:rsid w:val="00805A38"/>
    <w:rsid w:val="00806512"/>
    <w:rsid w:val="00807640"/>
    <w:rsid w:val="0081016F"/>
    <w:rsid w:val="008104DE"/>
    <w:rsid w:val="008106F1"/>
    <w:rsid w:val="008137B0"/>
    <w:rsid w:val="008140FD"/>
    <w:rsid w:val="00814A7A"/>
    <w:rsid w:val="00814A8E"/>
    <w:rsid w:val="00815C64"/>
    <w:rsid w:val="00815D7F"/>
    <w:rsid w:val="00815DB3"/>
    <w:rsid w:val="00816B2A"/>
    <w:rsid w:val="008172AF"/>
    <w:rsid w:val="0081759D"/>
    <w:rsid w:val="00817937"/>
    <w:rsid w:val="00817B2F"/>
    <w:rsid w:val="00817C45"/>
    <w:rsid w:val="00817CEC"/>
    <w:rsid w:val="0082032C"/>
    <w:rsid w:val="00820D48"/>
    <w:rsid w:val="008215D7"/>
    <w:rsid w:val="00822F84"/>
    <w:rsid w:val="0082342E"/>
    <w:rsid w:val="0082350F"/>
    <w:rsid w:val="008239DF"/>
    <w:rsid w:val="00823B68"/>
    <w:rsid w:val="00823F32"/>
    <w:rsid w:val="008243A9"/>
    <w:rsid w:val="00824F00"/>
    <w:rsid w:val="00826001"/>
    <w:rsid w:val="00827398"/>
    <w:rsid w:val="00827467"/>
    <w:rsid w:val="008276B9"/>
    <w:rsid w:val="00827B96"/>
    <w:rsid w:val="008307EC"/>
    <w:rsid w:val="008308FD"/>
    <w:rsid w:val="00831358"/>
    <w:rsid w:val="00831B12"/>
    <w:rsid w:val="00831B56"/>
    <w:rsid w:val="00831CB6"/>
    <w:rsid w:val="00832026"/>
    <w:rsid w:val="00832F5C"/>
    <w:rsid w:val="00832FC1"/>
    <w:rsid w:val="00833188"/>
    <w:rsid w:val="008332D3"/>
    <w:rsid w:val="0083334E"/>
    <w:rsid w:val="0083340E"/>
    <w:rsid w:val="0083346C"/>
    <w:rsid w:val="008339BD"/>
    <w:rsid w:val="00833B65"/>
    <w:rsid w:val="00833D3E"/>
    <w:rsid w:val="00834E55"/>
    <w:rsid w:val="00835032"/>
    <w:rsid w:val="0083573A"/>
    <w:rsid w:val="008358E7"/>
    <w:rsid w:val="00835B66"/>
    <w:rsid w:val="0083679E"/>
    <w:rsid w:val="0083783A"/>
    <w:rsid w:val="008378C4"/>
    <w:rsid w:val="00837CBD"/>
    <w:rsid w:val="00837D40"/>
    <w:rsid w:val="00837FE4"/>
    <w:rsid w:val="00840156"/>
    <w:rsid w:val="00840864"/>
    <w:rsid w:val="008409CE"/>
    <w:rsid w:val="00840D96"/>
    <w:rsid w:val="0084116F"/>
    <w:rsid w:val="008412CE"/>
    <w:rsid w:val="0084178B"/>
    <w:rsid w:val="008427C4"/>
    <w:rsid w:val="00842C7B"/>
    <w:rsid w:val="00842D66"/>
    <w:rsid w:val="00845455"/>
    <w:rsid w:val="00846DEE"/>
    <w:rsid w:val="00846E16"/>
    <w:rsid w:val="00847965"/>
    <w:rsid w:val="00847F27"/>
    <w:rsid w:val="00850456"/>
    <w:rsid w:val="008504C2"/>
    <w:rsid w:val="0085138E"/>
    <w:rsid w:val="008516EA"/>
    <w:rsid w:val="00853522"/>
    <w:rsid w:val="00853792"/>
    <w:rsid w:val="00853EED"/>
    <w:rsid w:val="00853F9E"/>
    <w:rsid w:val="00854AB9"/>
    <w:rsid w:val="00855334"/>
    <w:rsid w:val="008564BD"/>
    <w:rsid w:val="00856902"/>
    <w:rsid w:val="00860125"/>
    <w:rsid w:val="0086043A"/>
    <w:rsid w:val="00860B77"/>
    <w:rsid w:val="00860F6A"/>
    <w:rsid w:val="0086194A"/>
    <w:rsid w:val="00861C89"/>
    <w:rsid w:val="008621E5"/>
    <w:rsid w:val="008634A1"/>
    <w:rsid w:val="00863D24"/>
    <w:rsid w:val="00864585"/>
    <w:rsid w:val="00864F6A"/>
    <w:rsid w:val="00865B7A"/>
    <w:rsid w:val="00865E44"/>
    <w:rsid w:val="00866308"/>
    <w:rsid w:val="00866618"/>
    <w:rsid w:val="00866AE2"/>
    <w:rsid w:val="00866C81"/>
    <w:rsid w:val="00866D57"/>
    <w:rsid w:val="00866DB4"/>
    <w:rsid w:val="00866E03"/>
    <w:rsid w:val="008670F2"/>
    <w:rsid w:val="00867E19"/>
    <w:rsid w:val="0087057D"/>
    <w:rsid w:val="0087062C"/>
    <w:rsid w:val="008708E7"/>
    <w:rsid w:val="00871454"/>
    <w:rsid w:val="008714E1"/>
    <w:rsid w:val="00872BEE"/>
    <w:rsid w:val="00872C00"/>
    <w:rsid w:val="00873AD5"/>
    <w:rsid w:val="00873B80"/>
    <w:rsid w:val="00873BC6"/>
    <w:rsid w:val="00873D18"/>
    <w:rsid w:val="008744C6"/>
    <w:rsid w:val="00874837"/>
    <w:rsid w:val="00874E43"/>
    <w:rsid w:val="00874E4C"/>
    <w:rsid w:val="00875BB1"/>
    <w:rsid w:val="00875CE9"/>
    <w:rsid w:val="008761C8"/>
    <w:rsid w:val="00876B2E"/>
    <w:rsid w:val="00876D25"/>
    <w:rsid w:val="00876FBD"/>
    <w:rsid w:val="0087708E"/>
    <w:rsid w:val="00877554"/>
    <w:rsid w:val="00877A39"/>
    <w:rsid w:val="00877FE3"/>
    <w:rsid w:val="008800F3"/>
    <w:rsid w:val="00880EEB"/>
    <w:rsid w:val="00880EF1"/>
    <w:rsid w:val="0088118B"/>
    <w:rsid w:val="008815C1"/>
    <w:rsid w:val="0088169E"/>
    <w:rsid w:val="008817EA"/>
    <w:rsid w:val="00881CF2"/>
    <w:rsid w:val="00882032"/>
    <w:rsid w:val="00883606"/>
    <w:rsid w:val="008844DC"/>
    <w:rsid w:val="00884AD9"/>
    <w:rsid w:val="00885626"/>
    <w:rsid w:val="00885A3F"/>
    <w:rsid w:val="00885ED8"/>
    <w:rsid w:val="00886C10"/>
    <w:rsid w:val="00886DF4"/>
    <w:rsid w:val="00886EAF"/>
    <w:rsid w:val="0088759D"/>
    <w:rsid w:val="00887604"/>
    <w:rsid w:val="00887697"/>
    <w:rsid w:val="00887983"/>
    <w:rsid w:val="00891A83"/>
    <w:rsid w:val="00891CC1"/>
    <w:rsid w:val="00891E89"/>
    <w:rsid w:val="008929FD"/>
    <w:rsid w:val="0089332C"/>
    <w:rsid w:val="00893EFD"/>
    <w:rsid w:val="0089473F"/>
    <w:rsid w:val="00895350"/>
    <w:rsid w:val="0089561E"/>
    <w:rsid w:val="00895B0D"/>
    <w:rsid w:val="00895DD7"/>
    <w:rsid w:val="00896044"/>
    <w:rsid w:val="0089607D"/>
    <w:rsid w:val="00896199"/>
    <w:rsid w:val="00896A47"/>
    <w:rsid w:val="008976CD"/>
    <w:rsid w:val="008A0031"/>
    <w:rsid w:val="008A05AF"/>
    <w:rsid w:val="008A08D6"/>
    <w:rsid w:val="008A0C0C"/>
    <w:rsid w:val="008A0D62"/>
    <w:rsid w:val="008A181F"/>
    <w:rsid w:val="008A2548"/>
    <w:rsid w:val="008A259F"/>
    <w:rsid w:val="008A261D"/>
    <w:rsid w:val="008A32EB"/>
    <w:rsid w:val="008A49B7"/>
    <w:rsid w:val="008A50D4"/>
    <w:rsid w:val="008A5A75"/>
    <w:rsid w:val="008A625B"/>
    <w:rsid w:val="008A6326"/>
    <w:rsid w:val="008A65E4"/>
    <w:rsid w:val="008A736F"/>
    <w:rsid w:val="008A7787"/>
    <w:rsid w:val="008A7E16"/>
    <w:rsid w:val="008B027B"/>
    <w:rsid w:val="008B10F6"/>
    <w:rsid w:val="008B144C"/>
    <w:rsid w:val="008B1B5B"/>
    <w:rsid w:val="008B1D9C"/>
    <w:rsid w:val="008B20A5"/>
    <w:rsid w:val="008B23C2"/>
    <w:rsid w:val="008B39DF"/>
    <w:rsid w:val="008B3C8C"/>
    <w:rsid w:val="008B441D"/>
    <w:rsid w:val="008B52D7"/>
    <w:rsid w:val="008B6A14"/>
    <w:rsid w:val="008B6DA4"/>
    <w:rsid w:val="008B7248"/>
    <w:rsid w:val="008B7391"/>
    <w:rsid w:val="008C03C9"/>
    <w:rsid w:val="008C08EA"/>
    <w:rsid w:val="008C111F"/>
    <w:rsid w:val="008C185F"/>
    <w:rsid w:val="008C1EF4"/>
    <w:rsid w:val="008C2178"/>
    <w:rsid w:val="008C21CE"/>
    <w:rsid w:val="008C2206"/>
    <w:rsid w:val="008C2271"/>
    <w:rsid w:val="008C25EF"/>
    <w:rsid w:val="008C3118"/>
    <w:rsid w:val="008C32B9"/>
    <w:rsid w:val="008C3578"/>
    <w:rsid w:val="008C3BB3"/>
    <w:rsid w:val="008C3EBB"/>
    <w:rsid w:val="008C4B63"/>
    <w:rsid w:val="008C515A"/>
    <w:rsid w:val="008C5DF4"/>
    <w:rsid w:val="008C6216"/>
    <w:rsid w:val="008C65A9"/>
    <w:rsid w:val="008C6710"/>
    <w:rsid w:val="008C6F4B"/>
    <w:rsid w:val="008C7325"/>
    <w:rsid w:val="008C76B9"/>
    <w:rsid w:val="008C79F8"/>
    <w:rsid w:val="008C7AA6"/>
    <w:rsid w:val="008D02A7"/>
    <w:rsid w:val="008D05F0"/>
    <w:rsid w:val="008D0BBC"/>
    <w:rsid w:val="008D0F02"/>
    <w:rsid w:val="008D0FC5"/>
    <w:rsid w:val="008D1498"/>
    <w:rsid w:val="008D1505"/>
    <w:rsid w:val="008D15A7"/>
    <w:rsid w:val="008D181F"/>
    <w:rsid w:val="008D26DA"/>
    <w:rsid w:val="008D2786"/>
    <w:rsid w:val="008D2796"/>
    <w:rsid w:val="008D2DBD"/>
    <w:rsid w:val="008D31C4"/>
    <w:rsid w:val="008D3FBB"/>
    <w:rsid w:val="008D443B"/>
    <w:rsid w:val="008D5686"/>
    <w:rsid w:val="008D5893"/>
    <w:rsid w:val="008D5B95"/>
    <w:rsid w:val="008D63AF"/>
    <w:rsid w:val="008D7361"/>
    <w:rsid w:val="008D7775"/>
    <w:rsid w:val="008D7BB9"/>
    <w:rsid w:val="008E02A8"/>
    <w:rsid w:val="008E164E"/>
    <w:rsid w:val="008E181E"/>
    <w:rsid w:val="008E233D"/>
    <w:rsid w:val="008E2431"/>
    <w:rsid w:val="008E286E"/>
    <w:rsid w:val="008E2BC7"/>
    <w:rsid w:val="008E3BCE"/>
    <w:rsid w:val="008E40AB"/>
    <w:rsid w:val="008E4BC3"/>
    <w:rsid w:val="008E4E43"/>
    <w:rsid w:val="008E526A"/>
    <w:rsid w:val="008E5447"/>
    <w:rsid w:val="008E5B86"/>
    <w:rsid w:val="008E5D3E"/>
    <w:rsid w:val="008E5EB7"/>
    <w:rsid w:val="008E64D7"/>
    <w:rsid w:val="008E65E7"/>
    <w:rsid w:val="008E68D9"/>
    <w:rsid w:val="008E7F0B"/>
    <w:rsid w:val="008F0127"/>
    <w:rsid w:val="008F0C04"/>
    <w:rsid w:val="008F0D3F"/>
    <w:rsid w:val="008F1075"/>
    <w:rsid w:val="008F1486"/>
    <w:rsid w:val="008F1BD5"/>
    <w:rsid w:val="008F2C4B"/>
    <w:rsid w:val="008F3B15"/>
    <w:rsid w:val="008F4E4C"/>
    <w:rsid w:val="008F54C3"/>
    <w:rsid w:val="008F5A02"/>
    <w:rsid w:val="008F5E84"/>
    <w:rsid w:val="008F614B"/>
    <w:rsid w:val="008F657A"/>
    <w:rsid w:val="008F7CD6"/>
    <w:rsid w:val="008F7D02"/>
    <w:rsid w:val="00900038"/>
    <w:rsid w:val="009003F7"/>
    <w:rsid w:val="00901C50"/>
    <w:rsid w:val="00901D60"/>
    <w:rsid w:val="00901E43"/>
    <w:rsid w:val="00902246"/>
    <w:rsid w:val="0090244F"/>
    <w:rsid w:val="00903CC4"/>
    <w:rsid w:val="009046E1"/>
    <w:rsid w:val="009047D5"/>
    <w:rsid w:val="00904E35"/>
    <w:rsid w:val="00905712"/>
    <w:rsid w:val="00905CE9"/>
    <w:rsid w:val="00905FE3"/>
    <w:rsid w:val="009060FD"/>
    <w:rsid w:val="009062A6"/>
    <w:rsid w:val="009071D7"/>
    <w:rsid w:val="00907825"/>
    <w:rsid w:val="009078B8"/>
    <w:rsid w:val="00910778"/>
    <w:rsid w:val="00910E51"/>
    <w:rsid w:val="00911251"/>
    <w:rsid w:val="00911F5C"/>
    <w:rsid w:val="00912385"/>
    <w:rsid w:val="00912CE3"/>
    <w:rsid w:val="0091343E"/>
    <w:rsid w:val="00913E84"/>
    <w:rsid w:val="009148F4"/>
    <w:rsid w:val="009152EC"/>
    <w:rsid w:val="00915467"/>
    <w:rsid w:val="00915A40"/>
    <w:rsid w:val="00915E47"/>
    <w:rsid w:val="0091662E"/>
    <w:rsid w:val="00917024"/>
    <w:rsid w:val="00917BD0"/>
    <w:rsid w:val="009205B2"/>
    <w:rsid w:val="00920600"/>
    <w:rsid w:val="00920A8A"/>
    <w:rsid w:val="0092105B"/>
    <w:rsid w:val="009214FE"/>
    <w:rsid w:val="0092173A"/>
    <w:rsid w:val="009219CA"/>
    <w:rsid w:val="00921A90"/>
    <w:rsid w:val="009223B7"/>
    <w:rsid w:val="0092262B"/>
    <w:rsid w:val="00922A0C"/>
    <w:rsid w:val="009237AB"/>
    <w:rsid w:val="009239DB"/>
    <w:rsid w:val="00923D60"/>
    <w:rsid w:val="0092402B"/>
    <w:rsid w:val="009240C7"/>
    <w:rsid w:val="00924B59"/>
    <w:rsid w:val="009251DA"/>
    <w:rsid w:val="00925F34"/>
    <w:rsid w:val="009262EA"/>
    <w:rsid w:val="0092697C"/>
    <w:rsid w:val="00926D03"/>
    <w:rsid w:val="00926E46"/>
    <w:rsid w:val="009273B9"/>
    <w:rsid w:val="00930095"/>
    <w:rsid w:val="0093031C"/>
    <w:rsid w:val="00930A2F"/>
    <w:rsid w:val="00930BF7"/>
    <w:rsid w:val="00930CCA"/>
    <w:rsid w:val="009313E9"/>
    <w:rsid w:val="0093174B"/>
    <w:rsid w:val="00931D4F"/>
    <w:rsid w:val="0093318F"/>
    <w:rsid w:val="00933EEF"/>
    <w:rsid w:val="009344AC"/>
    <w:rsid w:val="009345E0"/>
    <w:rsid w:val="0093464D"/>
    <w:rsid w:val="00934F64"/>
    <w:rsid w:val="00935150"/>
    <w:rsid w:val="009351A4"/>
    <w:rsid w:val="009352FF"/>
    <w:rsid w:val="00936DAE"/>
    <w:rsid w:val="00937B14"/>
    <w:rsid w:val="00937F69"/>
    <w:rsid w:val="009403C6"/>
    <w:rsid w:val="009407B0"/>
    <w:rsid w:val="00940859"/>
    <w:rsid w:val="00940B48"/>
    <w:rsid w:val="00941AF7"/>
    <w:rsid w:val="00941C37"/>
    <w:rsid w:val="00941EC3"/>
    <w:rsid w:val="00942E87"/>
    <w:rsid w:val="00942E8D"/>
    <w:rsid w:val="009431E9"/>
    <w:rsid w:val="0094376E"/>
    <w:rsid w:val="0094382D"/>
    <w:rsid w:val="00944B15"/>
    <w:rsid w:val="00944E54"/>
    <w:rsid w:val="00945156"/>
    <w:rsid w:val="00945426"/>
    <w:rsid w:val="009457E0"/>
    <w:rsid w:val="009461D3"/>
    <w:rsid w:val="00946361"/>
    <w:rsid w:val="009463F0"/>
    <w:rsid w:val="00946436"/>
    <w:rsid w:val="009469E9"/>
    <w:rsid w:val="009470B0"/>
    <w:rsid w:val="00947772"/>
    <w:rsid w:val="00947A4F"/>
    <w:rsid w:val="00947F99"/>
    <w:rsid w:val="00950103"/>
    <w:rsid w:val="00950217"/>
    <w:rsid w:val="0095024B"/>
    <w:rsid w:val="00950432"/>
    <w:rsid w:val="009505BD"/>
    <w:rsid w:val="00950774"/>
    <w:rsid w:val="0095121D"/>
    <w:rsid w:val="00951371"/>
    <w:rsid w:val="009516F9"/>
    <w:rsid w:val="0095215D"/>
    <w:rsid w:val="00952998"/>
    <w:rsid w:val="00952DB9"/>
    <w:rsid w:val="00953245"/>
    <w:rsid w:val="009535A6"/>
    <w:rsid w:val="009535F5"/>
    <w:rsid w:val="0095378C"/>
    <w:rsid w:val="00953ED1"/>
    <w:rsid w:val="009540E9"/>
    <w:rsid w:val="00954609"/>
    <w:rsid w:val="00954653"/>
    <w:rsid w:val="00954C4E"/>
    <w:rsid w:val="00955E6D"/>
    <w:rsid w:val="009569CA"/>
    <w:rsid w:val="00957158"/>
    <w:rsid w:val="0095751D"/>
    <w:rsid w:val="00960FAC"/>
    <w:rsid w:val="00961049"/>
    <w:rsid w:val="009613AD"/>
    <w:rsid w:val="009615C0"/>
    <w:rsid w:val="009616DE"/>
    <w:rsid w:val="00961F94"/>
    <w:rsid w:val="00963384"/>
    <w:rsid w:val="00963405"/>
    <w:rsid w:val="0096381B"/>
    <w:rsid w:val="00963968"/>
    <w:rsid w:val="00964E21"/>
    <w:rsid w:val="00964ED5"/>
    <w:rsid w:val="00965322"/>
    <w:rsid w:val="00965DBC"/>
    <w:rsid w:val="009666B4"/>
    <w:rsid w:val="009669B6"/>
    <w:rsid w:val="00966D0D"/>
    <w:rsid w:val="00966D59"/>
    <w:rsid w:val="009671E0"/>
    <w:rsid w:val="009679FC"/>
    <w:rsid w:val="00967A58"/>
    <w:rsid w:val="00970A74"/>
    <w:rsid w:val="00970EDD"/>
    <w:rsid w:val="009710FE"/>
    <w:rsid w:val="0097126D"/>
    <w:rsid w:val="00971763"/>
    <w:rsid w:val="00971CF0"/>
    <w:rsid w:val="0097288C"/>
    <w:rsid w:val="009734F9"/>
    <w:rsid w:val="00973C60"/>
    <w:rsid w:val="00973D4E"/>
    <w:rsid w:val="0097448F"/>
    <w:rsid w:val="00974519"/>
    <w:rsid w:val="009748AA"/>
    <w:rsid w:val="009749D7"/>
    <w:rsid w:val="009750B9"/>
    <w:rsid w:val="009758D8"/>
    <w:rsid w:val="00975E0A"/>
    <w:rsid w:val="009773B8"/>
    <w:rsid w:val="0097749A"/>
    <w:rsid w:val="00977916"/>
    <w:rsid w:val="00980845"/>
    <w:rsid w:val="0098095B"/>
    <w:rsid w:val="0098135E"/>
    <w:rsid w:val="009814F5"/>
    <w:rsid w:val="0098187B"/>
    <w:rsid w:val="00981FD9"/>
    <w:rsid w:val="00982FDB"/>
    <w:rsid w:val="0098398B"/>
    <w:rsid w:val="00984CEF"/>
    <w:rsid w:val="00984D62"/>
    <w:rsid w:val="00984E2E"/>
    <w:rsid w:val="0098586A"/>
    <w:rsid w:val="00985BAE"/>
    <w:rsid w:val="00985F3F"/>
    <w:rsid w:val="00986DFC"/>
    <w:rsid w:val="00986EE1"/>
    <w:rsid w:val="0098743B"/>
    <w:rsid w:val="0098755A"/>
    <w:rsid w:val="00987BE9"/>
    <w:rsid w:val="00987DBC"/>
    <w:rsid w:val="00990C73"/>
    <w:rsid w:val="0099113D"/>
    <w:rsid w:val="00991708"/>
    <w:rsid w:val="00991737"/>
    <w:rsid w:val="00991BE8"/>
    <w:rsid w:val="00991D50"/>
    <w:rsid w:val="00992568"/>
    <w:rsid w:val="00992666"/>
    <w:rsid w:val="00992B0B"/>
    <w:rsid w:val="00993C73"/>
    <w:rsid w:val="009941DC"/>
    <w:rsid w:val="00994701"/>
    <w:rsid w:val="00994C5F"/>
    <w:rsid w:val="00994FF2"/>
    <w:rsid w:val="009950CC"/>
    <w:rsid w:val="009953A5"/>
    <w:rsid w:val="00996848"/>
    <w:rsid w:val="00996A0E"/>
    <w:rsid w:val="00996E12"/>
    <w:rsid w:val="00997198"/>
    <w:rsid w:val="00997AA4"/>
    <w:rsid w:val="00997E92"/>
    <w:rsid w:val="009A0098"/>
    <w:rsid w:val="009A04FA"/>
    <w:rsid w:val="009A116D"/>
    <w:rsid w:val="009A17C1"/>
    <w:rsid w:val="009A19E2"/>
    <w:rsid w:val="009A1F16"/>
    <w:rsid w:val="009A24C3"/>
    <w:rsid w:val="009A2727"/>
    <w:rsid w:val="009A2F75"/>
    <w:rsid w:val="009A3799"/>
    <w:rsid w:val="009A3B3C"/>
    <w:rsid w:val="009A3BC1"/>
    <w:rsid w:val="009A3F69"/>
    <w:rsid w:val="009A4458"/>
    <w:rsid w:val="009A51A6"/>
    <w:rsid w:val="009A604C"/>
    <w:rsid w:val="009A66BC"/>
    <w:rsid w:val="009A6931"/>
    <w:rsid w:val="009A6AB0"/>
    <w:rsid w:val="009A76C9"/>
    <w:rsid w:val="009A779F"/>
    <w:rsid w:val="009B0245"/>
    <w:rsid w:val="009B175F"/>
    <w:rsid w:val="009B1EB8"/>
    <w:rsid w:val="009B294E"/>
    <w:rsid w:val="009B3059"/>
    <w:rsid w:val="009B3192"/>
    <w:rsid w:val="009B33B3"/>
    <w:rsid w:val="009B3589"/>
    <w:rsid w:val="009B39D6"/>
    <w:rsid w:val="009B450C"/>
    <w:rsid w:val="009B47B5"/>
    <w:rsid w:val="009B51AC"/>
    <w:rsid w:val="009B583C"/>
    <w:rsid w:val="009B681E"/>
    <w:rsid w:val="009B6D8E"/>
    <w:rsid w:val="009B6FDA"/>
    <w:rsid w:val="009C0135"/>
    <w:rsid w:val="009C035D"/>
    <w:rsid w:val="009C03C8"/>
    <w:rsid w:val="009C05D6"/>
    <w:rsid w:val="009C19AA"/>
    <w:rsid w:val="009C1CD9"/>
    <w:rsid w:val="009C1DC8"/>
    <w:rsid w:val="009C2108"/>
    <w:rsid w:val="009C2178"/>
    <w:rsid w:val="009C2601"/>
    <w:rsid w:val="009C4B14"/>
    <w:rsid w:val="009C4D52"/>
    <w:rsid w:val="009C523B"/>
    <w:rsid w:val="009C526E"/>
    <w:rsid w:val="009C550C"/>
    <w:rsid w:val="009C57FF"/>
    <w:rsid w:val="009C58A4"/>
    <w:rsid w:val="009C6289"/>
    <w:rsid w:val="009C757E"/>
    <w:rsid w:val="009C77AA"/>
    <w:rsid w:val="009C7F1E"/>
    <w:rsid w:val="009C7FB4"/>
    <w:rsid w:val="009D108F"/>
    <w:rsid w:val="009D14C9"/>
    <w:rsid w:val="009D2400"/>
    <w:rsid w:val="009D2B3C"/>
    <w:rsid w:val="009D322B"/>
    <w:rsid w:val="009D3277"/>
    <w:rsid w:val="009D3399"/>
    <w:rsid w:val="009D3668"/>
    <w:rsid w:val="009D4624"/>
    <w:rsid w:val="009D4770"/>
    <w:rsid w:val="009D537E"/>
    <w:rsid w:val="009D542E"/>
    <w:rsid w:val="009D71D5"/>
    <w:rsid w:val="009D7793"/>
    <w:rsid w:val="009E0348"/>
    <w:rsid w:val="009E049E"/>
    <w:rsid w:val="009E0F6C"/>
    <w:rsid w:val="009E10CB"/>
    <w:rsid w:val="009E1892"/>
    <w:rsid w:val="009E2172"/>
    <w:rsid w:val="009E2238"/>
    <w:rsid w:val="009E2D01"/>
    <w:rsid w:val="009E3BCB"/>
    <w:rsid w:val="009E40A7"/>
    <w:rsid w:val="009E4264"/>
    <w:rsid w:val="009E5E70"/>
    <w:rsid w:val="009E5E75"/>
    <w:rsid w:val="009E60FA"/>
    <w:rsid w:val="009E71BB"/>
    <w:rsid w:val="009E7BA2"/>
    <w:rsid w:val="009F01C6"/>
    <w:rsid w:val="009F0C59"/>
    <w:rsid w:val="009F0F25"/>
    <w:rsid w:val="009F16F7"/>
    <w:rsid w:val="009F1CCD"/>
    <w:rsid w:val="009F30A0"/>
    <w:rsid w:val="009F3593"/>
    <w:rsid w:val="009F3EF3"/>
    <w:rsid w:val="009F4F45"/>
    <w:rsid w:val="009F6514"/>
    <w:rsid w:val="009F6AA9"/>
    <w:rsid w:val="009F772A"/>
    <w:rsid w:val="009F785C"/>
    <w:rsid w:val="009F7D6A"/>
    <w:rsid w:val="00A00082"/>
    <w:rsid w:val="00A007CC"/>
    <w:rsid w:val="00A01168"/>
    <w:rsid w:val="00A01448"/>
    <w:rsid w:val="00A01C00"/>
    <w:rsid w:val="00A01DAF"/>
    <w:rsid w:val="00A020B0"/>
    <w:rsid w:val="00A02258"/>
    <w:rsid w:val="00A02B69"/>
    <w:rsid w:val="00A02F96"/>
    <w:rsid w:val="00A034F0"/>
    <w:rsid w:val="00A0383E"/>
    <w:rsid w:val="00A03F84"/>
    <w:rsid w:val="00A04350"/>
    <w:rsid w:val="00A04F4F"/>
    <w:rsid w:val="00A054EF"/>
    <w:rsid w:val="00A05738"/>
    <w:rsid w:val="00A05ECD"/>
    <w:rsid w:val="00A05F35"/>
    <w:rsid w:val="00A060B6"/>
    <w:rsid w:val="00A0621D"/>
    <w:rsid w:val="00A06E92"/>
    <w:rsid w:val="00A070E2"/>
    <w:rsid w:val="00A07240"/>
    <w:rsid w:val="00A10490"/>
    <w:rsid w:val="00A10653"/>
    <w:rsid w:val="00A10791"/>
    <w:rsid w:val="00A10C75"/>
    <w:rsid w:val="00A10C98"/>
    <w:rsid w:val="00A115EC"/>
    <w:rsid w:val="00A125AE"/>
    <w:rsid w:val="00A12A8A"/>
    <w:rsid w:val="00A131C9"/>
    <w:rsid w:val="00A134C0"/>
    <w:rsid w:val="00A14A95"/>
    <w:rsid w:val="00A14CD8"/>
    <w:rsid w:val="00A15161"/>
    <w:rsid w:val="00A15749"/>
    <w:rsid w:val="00A1665F"/>
    <w:rsid w:val="00A16D40"/>
    <w:rsid w:val="00A1790F"/>
    <w:rsid w:val="00A20011"/>
    <w:rsid w:val="00A20018"/>
    <w:rsid w:val="00A2090B"/>
    <w:rsid w:val="00A2102E"/>
    <w:rsid w:val="00A21CA3"/>
    <w:rsid w:val="00A220AF"/>
    <w:rsid w:val="00A22A84"/>
    <w:rsid w:val="00A2300A"/>
    <w:rsid w:val="00A23B22"/>
    <w:rsid w:val="00A23F28"/>
    <w:rsid w:val="00A247E6"/>
    <w:rsid w:val="00A24927"/>
    <w:rsid w:val="00A2534A"/>
    <w:rsid w:val="00A2553E"/>
    <w:rsid w:val="00A2687E"/>
    <w:rsid w:val="00A26F42"/>
    <w:rsid w:val="00A274D9"/>
    <w:rsid w:val="00A3002B"/>
    <w:rsid w:val="00A3048C"/>
    <w:rsid w:val="00A30A04"/>
    <w:rsid w:val="00A31123"/>
    <w:rsid w:val="00A3125B"/>
    <w:rsid w:val="00A3180F"/>
    <w:rsid w:val="00A32E59"/>
    <w:rsid w:val="00A33703"/>
    <w:rsid w:val="00A33CE7"/>
    <w:rsid w:val="00A35293"/>
    <w:rsid w:val="00A3560B"/>
    <w:rsid w:val="00A36204"/>
    <w:rsid w:val="00A363D5"/>
    <w:rsid w:val="00A36F72"/>
    <w:rsid w:val="00A372B0"/>
    <w:rsid w:val="00A373B8"/>
    <w:rsid w:val="00A373C3"/>
    <w:rsid w:val="00A37416"/>
    <w:rsid w:val="00A37589"/>
    <w:rsid w:val="00A37709"/>
    <w:rsid w:val="00A3788F"/>
    <w:rsid w:val="00A37D2B"/>
    <w:rsid w:val="00A37DD9"/>
    <w:rsid w:val="00A40720"/>
    <w:rsid w:val="00A41166"/>
    <w:rsid w:val="00A41DB2"/>
    <w:rsid w:val="00A4247B"/>
    <w:rsid w:val="00A428D8"/>
    <w:rsid w:val="00A43B2C"/>
    <w:rsid w:val="00A43CE7"/>
    <w:rsid w:val="00A43E08"/>
    <w:rsid w:val="00A44E97"/>
    <w:rsid w:val="00A46498"/>
    <w:rsid w:val="00A46827"/>
    <w:rsid w:val="00A46FCA"/>
    <w:rsid w:val="00A50592"/>
    <w:rsid w:val="00A50DDF"/>
    <w:rsid w:val="00A51169"/>
    <w:rsid w:val="00A5135E"/>
    <w:rsid w:val="00A518E0"/>
    <w:rsid w:val="00A51D11"/>
    <w:rsid w:val="00A52098"/>
    <w:rsid w:val="00A52811"/>
    <w:rsid w:val="00A52916"/>
    <w:rsid w:val="00A534BB"/>
    <w:rsid w:val="00A53B00"/>
    <w:rsid w:val="00A53F59"/>
    <w:rsid w:val="00A53FF3"/>
    <w:rsid w:val="00A54DAD"/>
    <w:rsid w:val="00A55214"/>
    <w:rsid w:val="00A56133"/>
    <w:rsid w:val="00A56C54"/>
    <w:rsid w:val="00A570F2"/>
    <w:rsid w:val="00A571EB"/>
    <w:rsid w:val="00A57530"/>
    <w:rsid w:val="00A5773E"/>
    <w:rsid w:val="00A60A94"/>
    <w:rsid w:val="00A60EB2"/>
    <w:rsid w:val="00A60FF8"/>
    <w:rsid w:val="00A61F4F"/>
    <w:rsid w:val="00A621B8"/>
    <w:rsid w:val="00A626BA"/>
    <w:rsid w:val="00A640F2"/>
    <w:rsid w:val="00A6450D"/>
    <w:rsid w:val="00A64512"/>
    <w:rsid w:val="00A6468C"/>
    <w:rsid w:val="00A648AF"/>
    <w:rsid w:val="00A64B05"/>
    <w:rsid w:val="00A651F2"/>
    <w:rsid w:val="00A65950"/>
    <w:rsid w:val="00A65C7F"/>
    <w:rsid w:val="00A65EEA"/>
    <w:rsid w:val="00A66788"/>
    <w:rsid w:val="00A66B8A"/>
    <w:rsid w:val="00A66CA4"/>
    <w:rsid w:val="00A67AA5"/>
    <w:rsid w:val="00A67AD6"/>
    <w:rsid w:val="00A712C1"/>
    <w:rsid w:val="00A714A0"/>
    <w:rsid w:val="00A71A76"/>
    <w:rsid w:val="00A729A7"/>
    <w:rsid w:val="00A72FC5"/>
    <w:rsid w:val="00A73065"/>
    <w:rsid w:val="00A73332"/>
    <w:rsid w:val="00A73B99"/>
    <w:rsid w:val="00A7406E"/>
    <w:rsid w:val="00A741AF"/>
    <w:rsid w:val="00A7433B"/>
    <w:rsid w:val="00A75631"/>
    <w:rsid w:val="00A75E50"/>
    <w:rsid w:val="00A75EBB"/>
    <w:rsid w:val="00A7627A"/>
    <w:rsid w:val="00A76367"/>
    <w:rsid w:val="00A76B88"/>
    <w:rsid w:val="00A76E56"/>
    <w:rsid w:val="00A7725D"/>
    <w:rsid w:val="00A7735F"/>
    <w:rsid w:val="00A77388"/>
    <w:rsid w:val="00A7761D"/>
    <w:rsid w:val="00A8044D"/>
    <w:rsid w:val="00A80B4E"/>
    <w:rsid w:val="00A80D83"/>
    <w:rsid w:val="00A80E3B"/>
    <w:rsid w:val="00A80E73"/>
    <w:rsid w:val="00A81526"/>
    <w:rsid w:val="00A829AC"/>
    <w:rsid w:val="00A84154"/>
    <w:rsid w:val="00A84519"/>
    <w:rsid w:val="00A84A06"/>
    <w:rsid w:val="00A84D67"/>
    <w:rsid w:val="00A8518D"/>
    <w:rsid w:val="00A857E5"/>
    <w:rsid w:val="00A85AA8"/>
    <w:rsid w:val="00A8646E"/>
    <w:rsid w:val="00A867DD"/>
    <w:rsid w:val="00A86A2B"/>
    <w:rsid w:val="00A86ACD"/>
    <w:rsid w:val="00A8771E"/>
    <w:rsid w:val="00A87FDD"/>
    <w:rsid w:val="00A9126D"/>
    <w:rsid w:val="00A91B8D"/>
    <w:rsid w:val="00A91E5E"/>
    <w:rsid w:val="00A91FAD"/>
    <w:rsid w:val="00A921DF"/>
    <w:rsid w:val="00A929E7"/>
    <w:rsid w:val="00A92DE4"/>
    <w:rsid w:val="00A932AB"/>
    <w:rsid w:val="00A938C4"/>
    <w:rsid w:val="00A93BDC"/>
    <w:rsid w:val="00A93FD9"/>
    <w:rsid w:val="00A94BA6"/>
    <w:rsid w:val="00A964AF"/>
    <w:rsid w:val="00A9678A"/>
    <w:rsid w:val="00A9777A"/>
    <w:rsid w:val="00A9782B"/>
    <w:rsid w:val="00A97B3A"/>
    <w:rsid w:val="00AA00D5"/>
    <w:rsid w:val="00AA0240"/>
    <w:rsid w:val="00AA02A9"/>
    <w:rsid w:val="00AA0BFD"/>
    <w:rsid w:val="00AA0C7B"/>
    <w:rsid w:val="00AA1021"/>
    <w:rsid w:val="00AA1AD1"/>
    <w:rsid w:val="00AA1DBC"/>
    <w:rsid w:val="00AA1DFC"/>
    <w:rsid w:val="00AA2957"/>
    <w:rsid w:val="00AA2D3C"/>
    <w:rsid w:val="00AA3267"/>
    <w:rsid w:val="00AA3659"/>
    <w:rsid w:val="00AA43FD"/>
    <w:rsid w:val="00AA4CC0"/>
    <w:rsid w:val="00AA5359"/>
    <w:rsid w:val="00AA5764"/>
    <w:rsid w:val="00AA5EF0"/>
    <w:rsid w:val="00AA6EB3"/>
    <w:rsid w:val="00AA7716"/>
    <w:rsid w:val="00AA7988"/>
    <w:rsid w:val="00AA7B85"/>
    <w:rsid w:val="00AB0A41"/>
    <w:rsid w:val="00AB0B4F"/>
    <w:rsid w:val="00AB0C2A"/>
    <w:rsid w:val="00AB0E0D"/>
    <w:rsid w:val="00AB0F15"/>
    <w:rsid w:val="00AB1442"/>
    <w:rsid w:val="00AB195F"/>
    <w:rsid w:val="00AB21AB"/>
    <w:rsid w:val="00AB2FE3"/>
    <w:rsid w:val="00AB3557"/>
    <w:rsid w:val="00AB3597"/>
    <w:rsid w:val="00AB3712"/>
    <w:rsid w:val="00AB3E93"/>
    <w:rsid w:val="00AB4263"/>
    <w:rsid w:val="00AB45F5"/>
    <w:rsid w:val="00AB4968"/>
    <w:rsid w:val="00AB4E73"/>
    <w:rsid w:val="00AB549B"/>
    <w:rsid w:val="00AB56BB"/>
    <w:rsid w:val="00AB58D4"/>
    <w:rsid w:val="00AB64B1"/>
    <w:rsid w:val="00AB6A22"/>
    <w:rsid w:val="00AB783A"/>
    <w:rsid w:val="00AB7B53"/>
    <w:rsid w:val="00AB7FD9"/>
    <w:rsid w:val="00AC004F"/>
    <w:rsid w:val="00AC02F7"/>
    <w:rsid w:val="00AC089E"/>
    <w:rsid w:val="00AC0C06"/>
    <w:rsid w:val="00AC0C6E"/>
    <w:rsid w:val="00AC1644"/>
    <w:rsid w:val="00AC17D1"/>
    <w:rsid w:val="00AC190E"/>
    <w:rsid w:val="00AC1929"/>
    <w:rsid w:val="00AC27AE"/>
    <w:rsid w:val="00AC290B"/>
    <w:rsid w:val="00AC2A06"/>
    <w:rsid w:val="00AC2EAD"/>
    <w:rsid w:val="00AC458F"/>
    <w:rsid w:val="00AC4C85"/>
    <w:rsid w:val="00AC51F1"/>
    <w:rsid w:val="00AC572F"/>
    <w:rsid w:val="00AC7268"/>
    <w:rsid w:val="00AC7790"/>
    <w:rsid w:val="00AC7ADA"/>
    <w:rsid w:val="00AC7BB5"/>
    <w:rsid w:val="00AC7C08"/>
    <w:rsid w:val="00AD035C"/>
    <w:rsid w:val="00AD192D"/>
    <w:rsid w:val="00AD1E78"/>
    <w:rsid w:val="00AD2091"/>
    <w:rsid w:val="00AD219D"/>
    <w:rsid w:val="00AD26E4"/>
    <w:rsid w:val="00AD33A4"/>
    <w:rsid w:val="00AD33BA"/>
    <w:rsid w:val="00AD38A2"/>
    <w:rsid w:val="00AD3F6B"/>
    <w:rsid w:val="00AD43EF"/>
    <w:rsid w:val="00AD486B"/>
    <w:rsid w:val="00AD53A0"/>
    <w:rsid w:val="00AD542D"/>
    <w:rsid w:val="00AD54F1"/>
    <w:rsid w:val="00AD591A"/>
    <w:rsid w:val="00AD62AD"/>
    <w:rsid w:val="00AD644A"/>
    <w:rsid w:val="00AD65F8"/>
    <w:rsid w:val="00AD768A"/>
    <w:rsid w:val="00AD7B9D"/>
    <w:rsid w:val="00AE0E4D"/>
    <w:rsid w:val="00AE16E0"/>
    <w:rsid w:val="00AE17D6"/>
    <w:rsid w:val="00AE19CE"/>
    <w:rsid w:val="00AE24C9"/>
    <w:rsid w:val="00AE25DC"/>
    <w:rsid w:val="00AE2B73"/>
    <w:rsid w:val="00AE333D"/>
    <w:rsid w:val="00AE3B97"/>
    <w:rsid w:val="00AE4065"/>
    <w:rsid w:val="00AE486C"/>
    <w:rsid w:val="00AE5004"/>
    <w:rsid w:val="00AE6A00"/>
    <w:rsid w:val="00AE6BFE"/>
    <w:rsid w:val="00AE7313"/>
    <w:rsid w:val="00AE733E"/>
    <w:rsid w:val="00AF0728"/>
    <w:rsid w:val="00AF124F"/>
    <w:rsid w:val="00AF1506"/>
    <w:rsid w:val="00AF2ABC"/>
    <w:rsid w:val="00AF497C"/>
    <w:rsid w:val="00AF49B8"/>
    <w:rsid w:val="00AF4A26"/>
    <w:rsid w:val="00AF4AFF"/>
    <w:rsid w:val="00AF4C16"/>
    <w:rsid w:val="00AF4D63"/>
    <w:rsid w:val="00AF573A"/>
    <w:rsid w:val="00AF6AD4"/>
    <w:rsid w:val="00AF704A"/>
    <w:rsid w:val="00AF704C"/>
    <w:rsid w:val="00AF76EA"/>
    <w:rsid w:val="00AF79E4"/>
    <w:rsid w:val="00B0013F"/>
    <w:rsid w:val="00B00267"/>
    <w:rsid w:val="00B00A0F"/>
    <w:rsid w:val="00B01156"/>
    <w:rsid w:val="00B01C45"/>
    <w:rsid w:val="00B02BFE"/>
    <w:rsid w:val="00B02E07"/>
    <w:rsid w:val="00B031B2"/>
    <w:rsid w:val="00B03A23"/>
    <w:rsid w:val="00B03D6A"/>
    <w:rsid w:val="00B04435"/>
    <w:rsid w:val="00B04C11"/>
    <w:rsid w:val="00B04FE9"/>
    <w:rsid w:val="00B0503B"/>
    <w:rsid w:val="00B05673"/>
    <w:rsid w:val="00B058B9"/>
    <w:rsid w:val="00B05D43"/>
    <w:rsid w:val="00B064AA"/>
    <w:rsid w:val="00B068FB"/>
    <w:rsid w:val="00B069A3"/>
    <w:rsid w:val="00B06CAF"/>
    <w:rsid w:val="00B0715A"/>
    <w:rsid w:val="00B079CA"/>
    <w:rsid w:val="00B10595"/>
    <w:rsid w:val="00B1059A"/>
    <w:rsid w:val="00B1061E"/>
    <w:rsid w:val="00B106D1"/>
    <w:rsid w:val="00B10B81"/>
    <w:rsid w:val="00B111B2"/>
    <w:rsid w:val="00B1175A"/>
    <w:rsid w:val="00B1220F"/>
    <w:rsid w:val="00B128A4"/>
    <w:rsid w:val="00B1376D"/>
    <w:rsid w:val="00B13B93"/>
    <w:rsid w:val="00B1413F"/>
    <w:rsid w:val="00B1423C"/>
    <w:rsid w:val="00B144EA"/>
    <w:rsid w:val="00B14DCA"/>
    <w:rsid w:val="00B161C5"/>
    <w:rsid w:val="00B167D1"/>
    <w:rsid w:val="00B169BF"/>
    <w:rsid w:val="00B16C4E"/>
    <w:rsid w:val="00B16D02"/>
    <w:rsid w:val="00B16D5E"/>
    <w:rsid w:val="00B1706E"/>
    <w:rsid w:val="00B17DDF"/>
    <w:rsid w:val="00B205AB"/>
    <w:rsid w:val="00B21590"/>
    <w:rsid w:val="00B2197B"/>
    <w:rsid w:val="00B21B09"/>
    <w:rsid w:val="00B2280D"/>
    <w:rsid w:val="00B2381C"/>
    <w:rsid w:val="00B23E35"/>
    <w:rsid w:val="00B242E9"/>
    <w:rsid w:val="00B25407"/>
    <w:rsid w:val="00B25BF8"/>
    <w:rsid w:val="00B2681F"/>
    <w:rsid w:val="00B27449"/>
    <w:rsid w:val="00B27AB2"/>
    <w:rsid w:val="00B30771"/>
    <w:rsid w:val="00B307F6"/>
    <w:rsid w:val="00B3089D"/>
    <w:rsid w:val="00B30AF1"/>
    <w:rsid w:val="00B32D1B"/>
    <w:rsid w:val="00B3384B"/>
    <w:rsid w:val="00B3399F"/>
    <w:rsid w:val="00B3411A"/>
    <w:rsid w:val="00B34346"/>
    <w:rsid w:val="00B3458C"/>
    <w:rsid w:val="00B34898"/>
    <w:rsid w:val="00B3515F"/>
    <w:rsid w:val="00B353A9"/>
    <w:rsid w:val="00B35DDA"/>
    <w:rsid w:val="00B35E4E"/>
    <w:rsid w:val="00B364BB"/>
    <w:rsid w:val="00B365CE"/>
    <w:rsid w:val="00B36BA6"/>
    <w:rsid w:val="00B373D3"/>
    <w:rsid w:val="00B37B53"/>
    <w:rsid w:val="00B400CB"/>
    <w:rsid w:val="00B4011A"/>
    <w:rsid w:val="00B4020B"/>
    <w:rsid w:val="00B40454"/>
    <w:rsid w:val="00B40681"/>
    <w:rsid w:val="00B40AA5"/>
    <w:rsid w:val="00B4187A"/>
    <w:rsid w:val="00B419E9"/>
    <w:rsid w:val="00B41B25"/>
    <w:rsid w:val="00B42CB9"/>
    <w:rsid w:val="00B43835"/>
    <w:rsid w:val="00B4421B"/>
    <w:rsid w:val="00B44443"/>
    <w:rsid w:val="00B4477C"/>
    <w:rsid w:val="00B45115"/>
    <w:rsid w:val="00B4521A"/>
    <w:rsid w:val="00B46A70"/>
    <w:rsid w:val="00B46B5F"/>
    <w:rsid w:val="00B46BB2"/>
    <w:rsid w:val="00B47AA7"/>
    <w:rsid w:val="00B502A3"/>
    <w:rsid w:val="00B51B0D"/>
    <w:rsid w:val="00B51D5E"/>
    <w:rsid w:val="00B51EF2"/>
    <w:rsid w:val="00B524A8"/>
    <w:rsid w:val="00B524C0"/>
    <w:rsid w:val="00B525A3"/>
    <w:rsid w:val="00B53887"/>
    <w:rsid w:val="00B539F9"/>
    <w:rsid w:val="00B53C91"/>
    <w:rsid w:val="00B55364"/>
    <w:rsid w:val="00B556ED"/>
    <w:rsid w:val="00B55F1B"/>
    <w:rsid w:val="00B563F5"/>
    <w:rsid w:val="00B56A18"/>
    <w:rsid w:val="00B57707"/>
    <w:rsid w:val="00B577CB"/>
    <w:rsid w:val="00B57DD2"/>
    <w:rsid w:val="00B6071F"/>
    <w:rsid w:val="00B607E5"/>
    <w:rsid w:val="00B619F7"/>
    <w:rsid w:val="00B6262B"/>
    <w:rsid w:val="00B62D8F"/>
    <w:rsid w:val="00B62EF2"/>
    <w:rsid w:val="00B634DD"/>
    <w:rsid w:val="00B6407C"/>
    <w:rsid w:val="00B65B31"/>
    <w:rsid w:val="00B67036"/>
    <w:rsid w:val="00B67AF6"/>
    <w:rsid w:val="00B706D4"/>
    <w:rsid w:val="00B70736"/>
    <w:rsid w:val="00B70F46"/>
    <w:rsid w:val="00B7146D"/>
    <w:rsid w:val="00B72F21"/>
    <w:rsid w:val="00B7331C"/>
    <w:rsid w:val="00B7348C"/>
    <w:rsid w:val="00B7411C"/>
    <w:rsid w:val="00B74F29"/>
    <w:rsid w:val="00B755F8"/>
    <w:rsid w:val="00B75B16"/>
    <w:rsid w:val="00B75FF3"/>
    <w:rsid w:val="00B7641B"/>
    <w:rsid w:val="00B77065"/>
    <w:rsid w:val="00B770C4"/>
    <w:rsid w:val="00B77A36"/>
    <w:rsid w:val="00B77EA9"/>
    <w:rsid w:val="00B8003D"/>
    <w:rsid w:val="00B80D72"/>
    <w:rsid w:val="00B8137B"/>
    <w:rsid w:val="00B8167E"/>
    <w:rsid w:val="00B819CF"/>
    <w:rsid w:val="00B81B81"/>
    <w:rsid w:val="00B824C9"/>
    <w:rsid w:val="00B8304B"/>
    <w:rsid w:val="00B83147"/>
    <w:rsid w:val="00B8334F"/>
    <w:rsid w:val="00B83697"/>
    <w:rsid w:val="00B848A1"/>
    <w:rsid w:val="00B8526C"/>
    <w:rsid w:val="00B859F2"/>
    <w:rsid w:val="00B87861"/>
    <w:rsid w:val="00B87C27"/>
    <w:rsid w:val="00B87C3D"/>
    <w:rsid w:val="00B9024D"/>
    <w:rsid w:val="00B90EDE"/>
    <w:rsid w:val="00B916AD"/>
    <w:rsid w:val="00B918A7"/>
    <w:rsid w:val="00B92DC9"/>
    <w:rsid w:val="00B9310F"/>
    <w:rsid w:val="00B931A9"/>
    <w:rsid w:val="00B93261"/>
    <w:rsid w:val="00B93552"/>
    <w:rsid w:val="00B93C55"/>
    <w:rsid w:val="00B941EC"/>
    <w:rsid w:val="00B94210"/>
    <w:rsid w:val="00B94A47"/>
    <w:rsid w:val="00B95483"/>
    <w:rsid w:val="00B9591D"/>
    <w:rsid w:val="00B95C17"/>
    <w:rsid w:val="00B96808"/>
    <w:rsid w:val="00B96E9B"/>
    <w:rsid w:val="00B96ECF"/>
    <w:rsid w:val="00B96EEC"/>
    <w:rsid w:val="00B9725B"/>
    <w:rsid w:val="00B97407"/>
    <w:rsid w:val="00B979EA"/>
    <w:rsid w:val="00BA041F"/>
    <w:rsid w:val="00BA3255"/>
    <w:rsid w:val="00BA329E"/>
    <w:rsid w:val="00BA3874"/>
    <w:rsid w:val="00BA41C9"/>
    <w:rsid w:val="00BA47E1"/>
    <w:rsid w:val="00BA4869"/>
    <w:rsid w:val="00BA4969"/>
    <w:rsid w:val="00BA4D07"/>
    <w:rsid w:val="00BA52B3"/>
    <w:rsid w:val="00BA66C2"/>
    <w:rsid w:val="00BA6BA3"/>
    <w:rsid w:val="00BA6C0C"/>
    <w:rsid w:val="00BA6D78"/>
    <w:rsid w:val="00BA78F0"/>
    <w:rsid w:val="00BA7CC3"/>
    <w:rsid w:val="00BA7E42"/>
    <w:rsid w:val="00BB0584"/>
    <w:rsid w:val="00BB1420"/>
    <w:rsid w:val="00BB1849"/>
    <w:rsid w:val="00BB1DA0"/>
    <w:rsid w:val="00BB1F7C"/>
    <w:rsid w:val="00BB2410"/>
    <w:rsid w:val="00BB368C"/>
    <w:rsid w:val="00BB3828"/>
    <w:rsid w:val="00BB3C0D"/>
    <w:rsid w:val="00BB4D33"/>
    <w:rsid w:val="00BB4E1F"/>
    <w:rsid w:val="00BB4E99"/>
    <w:rsid w:val="00BB50C0"/>
    <w:rsid w:val="00BB5D74"/>
    <w:rsid w:val="00BB69C0"/>
    <w:rsid w:val="00BB69E8"/>
    <w:rsid w:val="00BB6A52"/>
    <w:rsid w:val="00BB6E12"/>
    <w:rsid w:val="00BB720F"/>
    <w:rsid w:val="00BB73C5"/>
    <w:rsid w:val="00BB742B"/>
    <w:rsid w:val="00BB7676"/>
    <w:rsid w:val="00BB7944"/>
    <w:rsid w:val="00BC04A5"/>
    <w:rsid w:val="00BC04A6"/>
    <w:rsid w:val="00BC065E"/>
    <w:rsid w:val="00BC0A1C"/>
    <w:rsid w:val="00BC0CB2"/>
    <w:rsid w:val="00BC1119"/>
    <w:rsid w:val="00BC2134"/>
    <w:rsid w:val="00BC35E3"/>
    <w:rsid w:val="00BC36E4"/>
    <w:rsid w:val="00BC3DD2"/>
    <w:rsid w:val="00BC3E0F"/>
    <w:rsid w:val="00BC4338"/>
    <w:rsid w:val="00BC53FF"/>
    <w:rsid w:val="00BC558A"/>
    <w:rsid w:val="00BC5C41"/>
    <w:rsid w:val="00BC629B"/>
    <w:rsid w:val="00BC62FF"/>
    <w:rsid w:val="00BC646C"/>
    <w:rsid w:val="00BC7EC8"/>
    <w:rsid w:val="00BD03B3"/>
    <w:rsid w:val="00BD07FA"/>
    <w:rsid w:val="00BD0D11"/>
    <w:rsid w:val="00BD1E8C"/>
    <w:rsid w:val="00BD1EB7"/>
    <w:rsid w:val="00BD2350"/>
    <w:rsid w:val="00BD2882"/>
    <w:rsid w:val="00BD3B90"/>
    <w:rsid w:val="00BD3F5F"/>
    <w:rsid w:val="00BD41FA"/>
    <w:rsid w:val="00BD47BC"/>
    <w:rsid w:val="00BD53A3"/>
    <w:rsid w:val="00BD54E3"/>
    <w:rsid w:val="00BD5DCD"/>
    <w:rsid w:val="00BD65D9"/>
    <w:rsid w:val="00BD70CB"/>
    <w:rsid w:val="00BE09D3"/>
    <w:rsid w:val="00BE0C67"/>
    <w:rsid w:val="00BE12BA"/>
    <w:rsid w:val="00BE17A0"/>
    <w:rsid w:val="00BE1A40"/>
    <w:rsid w:val="00BE1B78"/>
    <w:rsid w:val="00BE22FD"/>
    <w:rsid w:val="00BE27A1"/>
    <w:rsid w:val="00BE2C13"/>
    <w:rsid w:val="00BE339E"/>
    <w:rsid w:val="00BE3B5F"/>
    <w:rsid w:val="00BE3E6E"/>
    <w:rsid w:val="00BE3FD6"/>
    <w:rsid w:val="00BE42E5"/>
    <w:rsid w:val="00BE47D2"/>
    <w:rsid w:val="00BE4D32"/>
    <w:rsid w:val="00BE5045"/>
    <w:rsid w:val="00BE550A"/>
    <w:rsid w:val="00BE5A24"/>
    <w:rsid w:val="00BE5A59"/>
    <w:rsid w:val="00BE5F64"/>
    <w:rsid w:val="00BE654B"/>
    <w:rsid w:val="00BE6DA3"/>
    <w:rsid w:val="00BE70A1"/>
    <w:rsid w:val="00BE762E"/>
    <w:rsid w:val="00BE7D00"/>
    <w:rsid w:val="00BE7D1A"/>
    <w:rsid w:val="00BE7DA7"/>
    <w:rsid w:val="00BF000A"/>
    <w:rsid w:val="00BF08C1"/>
    <w:rsid w:val="00BF0D20"/>
    <w:rsid w:val="00BF1790"/>
    <w:rsid w:val="00BF191F"/>
    <w:rsid w:val="00BF3C98"/>
    <w:rsid w:val="00BF3D42"/>
    <w:rsid w:val="00BF3E43"/>
    <w:rsid w:val="00BF408E"/>
    <w:rsid w:val="00BF4886"/>
    <w:rsid w:val="00BF4D4D"/>
    <w:rsid w:val="00BF4E07"/>
    <w:rsid w:val="00BF54D6"/>
    <w:rsid w:val="00BF5617"/>
    <w:rsid w:val="00BF586E"/>
    <w:rsid w:val="00BF6474"/>
    <w:rsid w:val="00BF6A45"/>
    <w:rsid w:val="00BF71BA"/>
    <w:rsid w:val="00BF77CD"/>
    <w:rsid w:val="00BF7E91"/>
    <w:rsid w:val="00C0070C"/>
    <w:rsid w:val="00C00F8A"/>
    <w:rsid w:val="00C00FF4"/>
    <w:rsid w:val="00C010D9"/>
    <w:rsid w:val="00C0115C"/>
    <w:rsid w:val="00C01542"/>
    <w:rsid w:val="00C01F6A"/>
    <w:rsid w:val="00C020A7"/>
    <w:rsid w:val="00C023F7"/>
    <w:rsid w:val="00C029A2"/>
    <w:rsid w:val="00C02C5F"/>
    <w:rsid w:val="00C03F92"/>
    <w:rsid w:val="00C043C2"/>
    <w:rsid w:val="00C054DF"/>
    <w:rsid w:val="00C066A0"/>
    <w:rsid w:val="00C06AEA"/>
    <w:rsid w:val="00C06BEC"/>
    <w:rsid w:val="00C06E57"/>
    <w:rsid w:val="00C0722D"/>
    <w:rsid w:val="00C07312"/>
    <w:rsid w:val="00C07874"/>
    <w:rsid w:val="00C07AC8"/>
    <w:rsid w:val="00C07B85"/>
    <w:rsid w:val="00C1019C"/>
    <w:rsid w:val="00C1050B"/>
    <w:rsid w:val="00C1053B"/>
    <w:rsid w:val="00C10C0A"/>
    <w:rsid w:val="00C11A5F"/>
    <w:rsid w:val="00C12396"/>
    <w:rsid w:val="00C12AFC"/>
    <w:rsid w:val="00C12CA8"/>
    <w:rsid w:val="00C13367"/>
    <w:rsid w:val="00C13440"/>
    <w:rsid w:val="00C1352C"/>
    <w:rsid w:val="00C136D4"/>
    <w:rsid w:val="00C13C16"/>
    <w:rsid w:val="00C14A43"/>
    <w:rsid w:val="00C15742"/>
    <w:rsid w:val="00C1578C"/>
    <w:rsid w:val="00C15B52"/>
    <w:rsid w:val="00C15D43"/>
    <w:rsid w:val="00C165DB"/>
    <w:rsid w:val="00C16E30"/>
    <w:rsid w:val="00C16F96"/>
    <w:rsid w:val="00C177D6"/>
    <w:rsid w:val="00C200D2"/>
    <w:rsid w:val="00C202A7"/>
    <w:rsid w:val="00C20D0C"/>
    <w:rsid w:val="00C21035"/>
    <w:rsid w:val="00C216ED"/>
    <w:rsid w:val="00C21B0A"/>
    <w:rsid w:val="00C21E53"/>
    <w:rsid w:val="00C23214"/>
    <w:rsid w:val="00C23E40"/>
    <w:rsid w:val="00C24003"/>
    <w:rsid w:val="00C24966"/>
    <w:rsid w:val="00C24AAD"/>
    <w:rsid w:val="00C25140"/>
    <w:rsid w:val="00C2527B"/>
    <w:rsid w:val="00C26667"/>
    <w:rsid w:val="00C266AA"/>
    <w:rsid w:val="00C27423"/>
    <w:rsid w:val="00C27555"/>
    <w:rsid w:val="00C2765B"/>
    <w:rsid w:val="00C278FD"/>
    <w:rsid w:val="00C27DEA"/>
    <w:rsid w:val="00C30077"/>
    <w:rsid w:val="00C31001"/>
    <w:rsid w:val="00C314D7"/>
    <w:rsid w:val="00C32506"/>
    <w:rsid w:val="00C32F1E"/>
    <w:rsid w:val="00C33263"/>
    <w:rsid w:val="00C33A7E"/>
    <w:rsid w:val="00C33C94"/>
    <w:rsid w:val="00C33D57"/>
    <w:rsid w:val="00C33F84"/>
    <w:rsid w:val="00C34C28"/>
    <w:rsid w:val="00C34C90"/>
    <w:rsid w:val="00C352DB"/>
    <w:rsid w:val="00C3540C"/>
    <w:rsid w:val="00C354F6"/>
    <w:rsid w:val="00C35A0C"/>
    <w:rsid w:val="00C35C2F"/>
    <w:rsid w:val="00C35CED"/>
    <w:rsid w:val="00C35D28"/>
    <w:rsid w:val="00C36A24"/>
    <w:rsid w:val="00C36AC5"/>
    <w:rsid w:val="00C373A2"/>
    <w:rsid w:val="00C37729"/>
    <w:rsid w:val="00C37867"/>
    <w:rsid w:val="00C37F1A"/>
    <w:rsid w:val="00C40C93"/>
    <w:rsid w:val="00C40F03"/>
    <w:rsid w:val="00C4108B"/>
    <w:rsid w:val="00C41620"/>
    <w:rsid w:val="00C416DA"/>
    <w:rsid w:val="00C42729"/>
    <w:rsid w:val="00C42A2B"/>
    <w:rsid w:val="00C42D50"/>
    <w:rsid w:val="00C4440A"/>
    <w:rsid w:val="00C45CF1"/>
    <w:rsid w:val="00C46047"/>
    <w:rsid w:val="00C46399"/>
    <w:rsid w:val="00C47431"/>
    <w:rsid w:val="00C4774F"/>
    <w:rsid w:val="00C5097C"/>
    <w:rsid w:val="00C515CB"/>
    <w:rsid w:val="00C518A5"/>
    <w:rsid w:val="00C52093"/>
    <w:rsid w:val="00C52672"/>
    <w:rsid w:val="00C52BDB"/>
    <w:rsid w:val="00C52D7F"/>
    <w:rsid w:val="00C52F7E"/>
    <w:rsid w:val="00C5440A"/>
    <w:rsid w:val="00C5468F"/>
    <w:rsid w:val="00C54A78"/>
    <w:rsid w:val="00C551E8"/>
    <w:rsid w:val="00C55656"/>
    <w:rsid w:val="00C556B4"/>
    <w:rsid w:val="00C55BB6"/>
    <w:rsid w:val="00C56D89"/>
    <w:rsid w:val="00C60886"/>
    <w:rsid w:val="00C60BB3"/>
    <w:rsid w:val="00C60D82"/>
    <w:rsid w:val="00C61957"/>
    <w:rsid w:val="00C622BA"/>
    <w:rsid w:val="00C626AC"/>
    <w:rsid w:val="00C626AF"/>
    <w:rsid w:val="00C62A2E"/>
    <w:rsid w:val="00C62F9F"/>
    <w:rsid w:val="00C630D9"/>
    <w:rsid w:val="00C642EE"/>
    <w:rsid w:val="00C646FF"/>
    <w:rsid w:val="00C64A4F"/>
    <w:rsid w:val="00C64AF2"/>
    <w:rsid w:val="00C65AD2"/>
    <w:rsid w:val="00C666F6"/>
    <w:rsid w:val="00C66F68"/>
    <w:rsid w:val="00C67171"/>
    <w:rsid w:val="00C67687"/>
    <w:rsid w:val="00C706EC"/>
    <w:rsid w:val="00C70758"/>
    <w:rsid w:val="00C7091A"/>
    <w:rsid w:val="00C70D86"/>
    <w:rsid w:val="00C710AD"/>
    <w:rsid w:val="00C72422"/>
    <w:rsid w:val="00C725FA"/>
    <w:rsid w:val="00C7282A"/>
    <w:rsid w:val="00C72E3D"/>
    <w:rsid w:val="00C72F03"/>
    <w:rsid w:val="00C72F68"/>
    <w:rsid w:val="00C72FC5"/>
    <w:rsid w:val="00C73EC0"/>
    <w:rsid w:val="00C7490C"/>
    <w:rsid w:val="00C751C1"/>
    <w:rsid w:val="00C75653"/>
    <w:rsid w:val="00C75DA7"/>
    <w:rsid w:val="00C76527"/>
    <w:rsid w:val="00C769C7"/>
    <w:rsid w:val="00C76A27"/>
    <w:rsid w:val="00C76B7E"/>
    <w:rsid w:val="00C76F03"/>
    <w:rsid w:val="00C77794"/>
    <w:rsid w:val="00C803FB"/>
    <w:rsid w:val="00C80465"/>
    <w:rsid w:val="00C80A0C"/>
    <w:rsid w:val="00C812A1"/>
    <w:rsid w:val="00C81D2D"/>
    <w:rsid w:val="00C820AC"/>
    <w:rsid w:val="00C8275B"/>
    <w:rsid w:val="00C82D48"/>
    <w:rsid w:val="00C831E6"/>
    <w:rsid w:val="00C83494"/>
    <w:rsid w:val="00C837A7"/>
    <w:rsid w:val="00C8384F"/>
    <w:rsid w:val="00C83BC0"/>
    <w:rsid w:val="00C83C0A"/>
    <w:rsid w:val="00C84DB3"/>
    <w:rsid w:val="00C856D9"/>
    <w:rsid w:val="00C85844"/>
    <w:rsid w:val="00C87D6A"/>
    <w:rsid w:val="00C9005B"/>
    <w:rsid w:val="00C90FB1"/>
    <w:rsid w:val="00C914A3"/>
    <w:rsid w:val="00C91657"/>
    <w:rsid w:val="00C917D3"/>
    <w:rsid w:val="00C921C0"/>
    <w:rsid w:val="00C9259B"/>
    <w:rsid w:val="00C92A71"/>
    <w:rsid w:val="00C92DCB"/>
    <w:rsid w:val="00C92F35"/>
    <w:rsid w:val="00C94425"/>
    <w:rsid w:val="00C946C7"/>
    <w:rsid w:val="00C94BD2"/>
    <w:rsid w:val="00C959EB"/>
    <w:rsid w:val="00C9617F"/>
    <w:rsid w:val="00C962E6"/>
    <w:rsid w:val="00C9715E"/>
    <w:rsid w:val="00C97B91"/>
    <w:rsid w:val="00CA0179"/>
    <w:rsid w:val="00CA0C2C"/>
    <w:rsid w:val="00CA1115"/>
    <w:rsid w:val="00CA159A"/>
    <w:rsid w:val="00CA15BA"/>
    <w:rsid w:val="00CA170B"/>
    <w:rsid w:val="00CA1B4D"/>
    <w:rsid w:val="00CA1DE9"/>
    <w:rsid w:val="00CA1E4A"/>
    <w:rsid w:val="00CA21A3"/>
    <w:rsid w:val="00CA22A6"/>
    <w:rsid w:val="00CA2ABF"/>
    <w:rsid w:val="00CA35CC"/>
    <w:rsid w:val="00CA3AB0"/>
    <w:rsid w:val="00CA3C99"/>
    <w:rsid w:val="00CA49D9"/>
    <w:rsid w:val="00CA5071"/>
    <w:rsid w:val="00CA5176"/>
    <w:rsid w:val="00CA51C9"/>
    <w:rsid w:val="00CA55FA"/>
    <w:rsid w:val="00CA60D5"/>
    <w:rsid w:val="00CA68BA"/>
    <w:rsid w:val="00CA727A"/>
    <w:rsid w:val="00CA7415"/>
    <w:rsid w:val="00CA7AA5"/>
    <w:rsid w:val="00CA7D94"/>
    <w:rsid w:val="00CB0333"/>
    <w:rsid w:val="00CB0B3D"/>
    <w:rsid w:val="00CB10ED"/>
    <w:rsid w:val="00CB12D2"/>
    <w:rsid w:val="00CB24D7"/>
    <w:rsid w:val="00CB31AB"/>
    <w:rsid w:val="00CB36BE"/>
    <w:rsid w:val="00CB4061"/>
    <w:rsid w:val="00CB4EC2"/>
    <w:rsid w:val="00CB5BC8"/>
    <w:rsid w:val="00CB615B"/>
    <w:rsid w:val="00CB63BA"/>
    <w:rsid w:val="00CC01AA"/>
    <w:rsid w:val="00CC079E"/>
    <w:rsid w:val="00CC0B4B"/>
    <w:rsid w:val="00CC0D8B"/>
    <w:rsid w:val="00CC0EF2"/>
    <w:rsid w:val="00CC14DA"/>
    <w:rsid w:val="00CC20CD"/>
    <w:rsid w:val="00CC28FB"/>
    <w:rsid w:val="00CC2A1D"/>
    <w:rsid w:val="00CC3DD7"/>
    <w:rsid w:val="00CC419F"/>
    <w:rsid w:val="00CC4395"/>
    <w:rsid w:val="00CC4ABE"/>
    <w:rsid w:val="00CC5A92"/>
    <w:rsid w:val="00CC6A7B"/>
    <w:rsid w:val="00CC6A90"/>
    <w:rsid w:val="00CC7B85"/>
    <w:rsid w:val="00CD04C1"/>
    <w:rsid w:val="00CD0BA7"/>
    <w:rsid w:val="00CD1150"/>
    <w:rsid w:val="00CD16BA"/>
    <w:rsid w:val="00CD1B36"/>
    <w:rsid w:val="00CD317E"/>
    <w:rsid w:val="00CD4949"/>
    <w:rsid w:val="00CD49C2"/>
    <w:rsid w:val="00CD4EB5"/>
    <w:rsid w:val="00CD5504"/>
    <w:rsid w:val="00CD5C44"/>
    <w:rsid w:val="00CD5EC3"/>
    <w:rsid w:val="00CD6B63"/>
    <w:rsid w:val="00CD700E"/>
    <w:rsid w:val="00CD75DC"/>
    <w:rsid w:val="00CD7C66"/>
    <w:rsid w:val="00CD7E01"/>
    <w:rsid w:val="00CE0B9E"/>
    <w:rsid w:val="00CE133A"/>
    <w:rsid w:val="00CE1A82"/>
    <w:rsid w:val="00CE1B85"/>
    <w:rsid w:val="00CE1CE7"/>
    <w:rsid w:val="00CE1E3A"/>
    <w:rsid w:val="00CE23E3"/>
    <w:rsid w:val="00CE2BC5"/>
    <w:rsid w:val="00CE3034"/>
    <w:rsid w:val="00CE315D"/>
    <w:rsid w:val="00CE34CD"/>
    <w:rsid w:val="00CE395B"/>
    <w:rsid w:val="00CE4B1D"/>
    <w:rsid w:val="00CE5948"/>
    <w:rsid w:val="00CE5F95"/>
    <w:rsid w:val="00CE6A49"/>
    <w:rsid w:val="00CE6EC6"/>
    <w:rsid w:val="00CE700F"/>
    <w:rsid w:val="00CE7046"/>
    <w:rsid w:val="00CE7079"/>
    <w:rsid w:val="00CE7C16"/>
    <w:rsid w:val="00CF1E66"/>
    <w:rsid w:val="00CF263B"/>
    <w:rsid w:val="00CF2EFB"/>
    <w:rsid w:val="00CF457E"/>
    <w:rsid w:val="00CF46D1"/>
    <w:rsid w:val="00CF4754"/>
    <w:rsid w:val="00CF57EB"/>
    <w:rsid w:val="00CF5825"/>
    <w:rsid w:val="00CF5977"/>
    <w:rsid w:val="00CF5A2D"/>
    <w:rsid w:val="00CF5F8C"/>
    <w:rsid w:val="00CF67DF"/>
    <w:rsid w:val="00CF6A22"/>
    <w:rsid w:val="00CF6DB3"/>
    <w:rsid w:val="00CF727C"/>
    <w:rsid w:val="00CF74BC"/>
    <w:rsid w:val="00CF7D7A"/>
    <w:rsid w:val="00D00E55"/>
    <w:rsid w:val="00D02273"/>
    <w:rsid w:val="00D02370"/>
    <w:rsid w:val="00D02ACA"/>
    <w:rsid w:val="00D02E5F"/>
    <w:rsid w:val="00D02F76"/>
    <w:rsid w:val="00D030BE"/>
    <w:rsid w:val="00D04842"/>
    <w:rsid w:val="00D04B70"/>
    <w:rsid w:val="00D05C30"/>
    <w:rsid w:val="00D06190"/>
    <w:rsid w:val="00D061BA"/>
    <w:rsid w:val="00D06C0E"/>
    <w:rsid w:val="00D0752B"/>
    <w:rsid w:val="00D10114"/>
    <w:rsid w:val="00D10311"/>
    <w:rsid w:val="00D10487"/>
    <w:rsid w:val="00D11080"/>
    <w:rsid w:val="00D12B88"/>
    <w:rsid w:val="00D13B13"/>
    <w:rsid w:val="00D14118"/>
    <w:rsid w:val="00D14722"/>
    <w:rsid w:val="00D14AED"/>
    <w:rsid w:val="00D14ECC"/>
    <w:rsid w:val="00D15DE5"/>
    <w:rsid w:val="00D15E1A"/>
    <w:rsid w:val="00D1600F"/>
    <w:rsid w:val="00D1602C"/>
    <w:rsid w:val="00D16359"/>
    <w:rsid w:val="00D16CA9"/>
    <w:rsid w:val="00D16FED"/>
    <w:rsid w:val="00D17734"/>
    <w:rsid w:val="00D17E2B"/>
    <w:rsid w:val="00D17EE4"/>
    <w:rsid w:val="00D201B6"/>
    <w:rsid w:val="00D2234E"/>
    <w:rsid w:val="00D2253D"/>
    <w:rsid w:val="00D22732"/>
    <w:rsid w:val="00D23BFD"/>
    <w:rsid w:val="00D23ECB"/>
    <w:rsid w:val="00D259D4"/>
    <w:rsid w:val="00D25E84"/>
    <w:rsid w:val="00D26BA0"/>
    <w:rsid w:val="00D2764A"/>
    <w:rsid w:val="00D27965"/>
    <w:rsid w:val="00D27F7A"/>
    <w:rsid w:val="00D30385"/>
    <w:rsid w:val="00D30E5E"/>
    <w:rsid w:val="00D31363"/>
    <w:rsid w:val="00D317C2"/>
    <w:rsid w:val="00D31952"/>
    <w:rsid w:val="00D31981"/>
    <w:rsid w:val="00D31BE4"/>
    <w:rsid w:val="00D3233E"/>
    <w:rsid w:val="00D326C2"/>
    <w:rsid w:val="00D32945"/>
    <w:rsid w:val="00D32FFA"/>
    <w:rsid w:val="00D33041"/>
    <w:rsid w:val="00D33465"/>
    <w:rsid w:val="00D3353F"/>
    <w:rsid w:val="00D33544"/>
    <w:rsid w:val="00D33C39"/>
    <w:rsid w:val="00D33D51"/>
    <w:rsid w:val="00D353F7"/>
    <w:rsid w:val="00D354F2"/>
    <w:rsid w:val="00D35755"/>
    <w:rsid w:val="00D35DB8"/>
    <w:rsid w:val="00D369E2"/>
    <w:rsid w:val="00D36E8C"/>
    <w:rsid w:val="00D36F41"/>
    <w:rsid w:val="00D374A0"/>
    <w:rsid w:val="00D407F4"/>
    <w:rsid w:val="00D415BE"/>
    <w:rsid w:val="00D41FA1"/>
    <w:rsid w:val="00D43706"/>
    <w:rsid w:val="00D45750"/>
    <w:rsid w:val="00D459B6"/>
    <w:rsid w:val="00D45A32"/>
    <w:rsid w:val="00D45B38"/>
    <w:rsid w:val="00D46E68"/>
    <w:rsid w:val="00D502C4"/>
    <w:rsid w:val="00D5037B"/>
    <w:rsid w:val="00D50B6F"/>
    <w:rsid w:val="00D51CB5"/>
    <w:rsid w:val="00D5201A"/>
    <w:rsid w:val="00D522A2"/>
    <w:rsid w:val="00D522DB"/>
    <w:rsid w:val="00D52912"/>
    <w:rsid w:val="00D53148"/>
    <w:rsid w:val="00D53454"/>
    <w:rsid w:val="00D5351F"/>
    <w:rsid w:val="00D53791"/>
    <w:rsid w:val="00D53F0A"/>
    <w:rsid w:val="00D54365"/>
    <w:rsid w:val="00D5565C"/>
    <w:rsid w:val="00D575AB"/>
    <w:rsid w:val="00D57839"/>
    <w:rsid w:val="00D57B03"/>
    <w:rsid w:val="00D60A32"/>
    <w:rsid w:val="00D60D29"/>
    <w:rsid w:val="00D60D93"/>
    <w:rsid w:val="00D60DD3"/>
    <w:rsid w:val="00D60E41"/>
    <w:rsid w:val="00D61B4A"/>
    <w:rsid w:val="00D62780"/>
    <w:rsid w:val="00D63009"/>
    <w:rsid w:val="00D631A3"/>
    <w:rsid w:val="00D632AE"/>
    <w:rsid w:val="00D63CA2"/>
    <w:rsid w:val="00D64C94"/>
    <w:rsid w:val="00D6539D"/>
    <w:rsid w:val="00D6595F"/>
    <w:rsid w:val="00D6601B"/>
    <w:rsid w:val="00D66BE4"/>
    <w:rsid w:val="00D6710E"/>
    <w:rsid w:val="00D67FF4"/>
    <w:rsid w:val="00D70109"/>
    <w:rsid w:val="00D70715"/>
    <w:rsid w:val="00D71335"/>
    <w:rsid w:val="00D7161C"/>
    <w:rsid w:val="00D716C9"/>
    <w:rsid w:val="00D7171E"/>
    <w:rsid w:val="00D71B03"/>
    <w:rsid w:val="00D71B26"/>
    <w:rsid w:val="00D7275E"/>
    <w:rsid w:val="00D732BB"/>
    <w:rsid w:val="00D73DC4"/>
    <w:rsid w:val="00D73F4C"/>
    <w:rsid w:val="00D755C7"/>
    <w:rsid w:val="00D75A0F"/>
    <w:rsid w:val="00D75A7D"/>
    <w:rsid w:val="00D75D2F"/>
    <w:rsid w:val="00D765DE"/>
    <w:rsid w:val="00D767B3"/>
    <w:rsid w:val="00D8087B"/>
    <w:rsid w:val="00D8174A"/>
    <w:rsid w:val="00D81764"/>
    <w:rsid w:val="00D81799"/>
    <w:rsid w:val="00D82116"/>
    <w:rsid w:val="00D82447"/>
    <w:rsid w:val="00D83466"/>
    <w:rsid w:val="00D83599"/>
    <w:rsid w:val="00D852C1"/>
    <w:rsid w:val="00D85946"/>
    <w:rsid w:val="00D863AE"/>
    <w:rsid w:val="00D869E9"/>
    <w:rsid w:val="00D872E3"/>
    <w:rsid w:val="00D87A10"/>
    <w:rsid w:val="00D87C31"/>
    <w:rsid w:val="00D90EAE"/>
    <w:rsid w:val="00D91031"/>
    <w:rsid w:val="00D914D8"/>
    <w:rsid w:val="00D91704"/>
    <w:rsid w:val="00D91BFC"/>
    <w:rsid w:val="00D91D1C"/>
    <w:rsid w:val="00D91D2D"/>
    <w:rsid w:val="00D92DFD"/>
    <w:rsid w:val="00D93357"/>
    <w:rsid w:val="00D93394"/>
    <w:rsid w:val="00D94F77"/>
    <w:rsid w:val="00D952EE"/>
    <w:rsid w:val="00D9611F"/>
    <w:rsid w:val="00D96563"/>
    <w:rsid w:val="00D970C7"/>
    <w:rsid w:val="00D97BAD"/>
    <w:rsid w:val="00D97F05"/>
    <w:rsid w:val="00DA0096"/>
    <w:rsid w:val="00DA043B"/>
    <w:rsid w:val="00DA094F"/>
    <w:rsid w:val="00DA0D85"/>
    <w:rsid w:val="00DA1C08"/>
    <w:rsid w:val="00DA1CBC"/>
    <w:rsid w:val="00DA256B"/>
    <w:rsid w:val="00DA2B69"/>
    <w:rsid w:val="00DA37A6"/>
    <w:rsid w:val="00DA3E41"/>
    <w:rsid w:val="00DA4411"/>
    <w:rsid w:val="00DA479C"/>
    <w:rsid w:val="00DA5299"/>
    <w:rsid w:val="00DA5813"/>
    <w:rsid w:val="00DA6015"/>
    <w:rsid w:val="00DA6536"/>
    <w:rsid w:val="00DA7C4A"/>
    <w:rsid w:val="00DB0154"/>
    <w:rsid w:val="00DB0B83"/>
    <w:rsid w:val="00DB1BD2"/>
    <w:rsid w:val="00DB2091"/>
    <w:rsid w:val="00DB2B9C"/>
    <w:rsid w:val="00DB2CE0"/>
    <w:rsid w:val="00DB2FB5"/>
    <w:rsid w:val="00DB36CF"/>
    <w:rsid w:val="00DB3E6D"/>
    <w:rsid w:val="00DB4079"/>
    <w:rsid w:val="00DB42BF"/>
    <w:rsid w:val="00DB4521"/>
    <w:rsid w:val="00DB497A"/>
    <w:rsid w:val="00DB510F"/>
    <w:rsid w:val="00DB5838"/>
    <w:rsid w:val="00DB76B3"/>
    <w:rsid w:val="00DB785C"/>
    <w:rsid w:val="00DB7FD6"/>
    <w:rsid w:val="00DC0510"/>
    <w:rsid w:val="00DC0787"/>
    <w:rsid w:val="00DC09F1"/>
    <w:rsid w:val="00DC1329"/>
    <w:rsid w:val="00DC1541"/>
    <w:rsid w:val="00DC1A53"/>
    <w:rsid w:val="00DC1CAC"/>
    <w:rsid w:val="00DC2329"/>
    <w:rsid w:val="00DC2E21"/>
    <w:rsid w:val="00DC2EC0"/>
    <w:rsid w:val="00DC3898"/>
    <w:rsid w:val="00DC4C6C"/>
    <w:rsid w:val="00DC4E06"/>
    <w:rsid w:val="00DC57D6"/>
    <w:rsid w:val="00DC6191"/>
    <w:rsid w:val="00DC65BC"/>
    <w:rsid w:val="00DC666F"/>
    <w:rsid w:val="00DC6A2F"/>
    <w:rsid w:val="00DC7103"/>
    <w:rsid w:val="00DD08EA"/>
    <w:rsid w:val="00DD0975"/>
    <w:rsid w:val="00DD0ABC"/>
    <w:rsid w:val="00DD0B2F"/>
    <w:rsid w:val="00DD19D6"/>
    <w:rsid w:val="00DD1A84"/>
    <w:rsid w:val="00DD1B3E"/>
    <w:rsid w:val="00DD1D83"/>
    <w:rsid w:val="00DD2972"/>
    <w:rsid w:val="00DD2C10"/>
    <w:rsid w:val="00DD2E69"/>
    <w:rsid w:val="00DD2F76"/>
    <w:rsid w:val="00DD31AC"/>
    <w:rsid w:val="00DD3236"/>
    <w:rsid w:val="00DD360B"/>
    <w:rsid w:val="00DD36A7"/>
    <w:rsid w:val="00DD37BC"/>
    <w:rsid w:val="00DD3B21"/>
    <w:rsid w:val="00DD483B"/>
    <w:rsid w:val="00DD5B80"/>
    <w:rsid w:val="00DE02BE"/>
    <w:rsid w:val="00DE0528"/>
    <w:rsid w:val="00DE07B4"/>
    <w:rsid w:val="00DE1201"/>
    <w:rsid w:val="00DE1DEB"/>
    <w:rsid w:val="00DE3312"/>
    <w:rsid w:val="00DE39C0"/>
    <w:rsid w:val="00DE41E7"/>
    <w:rsid w:val="00DE4DDB"/>
    <w:rsid w:val="00DE54EF"/>
    <w:rsid w:val="00DE551D"/>
    <w:rsid w:val="00DE6427"/>
    <w:rsid w:val="00DE6A58"/>
    <w:rsid w:val="00DE6B80"/>
    <w:rsid w:val="00DE7140"/>
    <w:rsid w:val="00DE77BE"/>
    <w:rsid w:val="00DF0C24"/>
    <w:rsid w:val="00DF0E43"/>
    <w:rsid w:val="00DF0E8C"/>
    <w:rsid w:val="00DF1314"/>
    <w:rsid w:val="00DF1FFA"/>
    <w:rsid w:val="00DF2D44"/>
    <w:rsid w:val="00DF30DE"/>
    <w:rsid w:val="00DF323D"/>
    <w:rsid w:val="00DF36CE"/>
    <w:rsid w:val="00DF36EB"/>
    <w:rsid w:val="00DF3704"/>
    <w:rsid w:val="00DF3973"/>
    <w:rsid w:val="00DF3C44"/>
    <w:rsid w:val="00DF3FA6"/>
    <w:rsid w:val="00DF43E0"/>
    <w:rsid w:val="00DF4613"/>
    <w:rsid w:val="00DF47E9"/>
    <w:rsid w:val="00DF52C2"/>
    <w:rsid w:val="00DF5633"/>
    <w:rsid w:val="00DF5CC8"/>
    <w:rsid w:val="00DF602B"/>
    <w:rsid w:val="00DF67BE"/>
    <w:rsid w:val="00DF6929"/>
    <w:rsid w:val="00DF6C23"/>
    <w:rsid w:val="00DF70E0"/>
    <w:rsid w:val="00DF7EF0"/>
    <w:rsid w:val="00E00413"/>
    <w:rsid w:val="00E0155F"/>
    <w:rsid w:val="00E01F2B"/>
    <w:rsid w:val="00E020BB"/>
    <w:rsid w:val="00E021D4"/>
    <w:rsid w:val="00E025CD"/>
    <w:rsid w:val="00E02612"/>
    <w:rsid w:val="00E032D6"/>
    <w:rsid w:val="00E0349A"/>
    <w:rsid w:val="00E03B53"/>
    <w:rsid w:val="00E04059"/>
    <w:rsid w:val="00E047D0"/>
    <w:rsid w:val="00E04BC5"/>
    <w:rsid w:val="00E05F66"/>
    <w:rsid w:val="00E0714E"/>
    <w:rsid w:val="00E07C74"/>
    <w:rsid w:val="00E10023"/>
    <w:rsid w:val="00E10252"/>
    <w:rsid w:val="00E1082A"/>
    <w:rsid w:val="00E11D00"/>
    <w:rsid w:val="00E11EF1"/>
    <w:rsid w:val="00E125EB"/>
    <w:rsid w:val="00E1286B"/>
    <w:rsid w:val="00E132B3"/>
    <w:rsid w:val="00E13E8D"/>
    <w:rsid w:val="00E15715"/>
    <w:rsid w:val="00E15CB4"/>
    <w:rsid w:val="00E16CBB"/>
    <w:rsid w:val="00E16EA5"/>
    <w:rsid w:val="00E170EB"/>
    <w:rsid w:val="00E1782B"/>
    <w:rsid w:val="00E17E6D"/>
    <w:rsid w:val="00E20CCA"/>
    <w:rsid w:val="00E20E29"/>
    <w:rsid w:val="00E20FFE"/>
    <w:rsid w:val="00E21068"/>
    <w:rsid w:val="00E21C8C"/>
    <w:rsid w:val="00E2229E"/>
    <w:rsid w:val="00E22514"/>
    <w:rsid w:val="00E2365D"/>
    <w:rsid w:val="00E2378F"/>
    <w:rsid w:val="00E23CAC"/>
    <w:rsid w:val="00E2407C"/>
    <w:rsid w:val="00E2442E"/>
    <w:rsid w:val="00E2529B"/>
    <w:rsid w:val="00E255AC"/>
    <w:rsid w:val="00E25837"/>
    <w:rsid w:val="00E262F3"/>
    <w:rsid w:val="00E2696F"/>
    <w:rsid w:val="00E26F56"/>
    <w:rsid w:val="00E2704E"/>
    <w:rsid w:val="00E270AD"/>
    <w:rsid w:val="00E27D84"/>
    <w:rsid w:val="00E27E70"/>
    <w:rsid w:val="00E30F7D"/>
    <w:rsid w:val="00E31481"/>
    <w:rsid w:val="00E31583"/>
    <w:rsid w:val="00E31AD4"/>
    <w:rsid w:val="00E31AED"/>
    <w:rsid w:val="00E32946"/>
    <w:rsid w:val="00E3333E"/>
    <w:rsid w:val="00E333CF"/>
    <w:rsid w:val="00E3376A"/>
    <w:rsid w:val="00E33C8E"/>
    <w:rsid w:val="00E34D99"/>
    <w:rsid w:val="00E35271"/>
    <w:rsid w:val="00E35929"/>
    <w:rsid w:val="00E3695E"/>
    <w:rsid w:val="00E3697C"/>
    <w:rsid w:val="00E36C2D"/>
    <w:rsid w:val="00E37141"/>
    <w:rsid w:val="00E40222"/>
    <w:rsid w:val="00E402C3"/>
    <w:rsid w:val="00E41558"/>
    <w:rsid w:val="00E417EE"/>
    <w:rsid w:val="00E420EC"/>
    <w:rsid w:val="00E43487"/>
    <w:rsid w:val="00E4429B"/>
    <w:rsid w:val="00E447FB"/>
    <w:rsid w:val="00E44F12"/>
    <w:rsid w:val="00E44FBC"/>
    <w:rsid w:val="00E465DA"/>
    <w:rsid w:val="00E466F1"/>
    <w:rsid w:val="00E47AFF"/>
    <w:rsid w:val="00E47B95"/>
    <w:rsid w:val="00E5030B"/>
    <w:rsid w:val="00E50FDE"/>
    <w:rsid w:val="00E5192A"/>
    <w:rsid w:val="00E51B02"/>
    <w:rsid w:val="00E51F28"/>
    <w:rsid w:val="00E521CA"/>
    <w:rsid w:val="00E54B17"/>
    <w:rsid w:val="00E54BE6"/>
    <w:rsid w:val="00E54C6A"/>
    <w:rsid w:val="00E55221"/>
    <w:rsid w:val="00E55CBE"/>
    <w:rsid w:val="00E56A47"/>
    <w:rsid w:val="00E56E69"/>
    <w:rsid w:val="00E60003"/>
    <w:rsid w:val="00E60055"/>
    <w:rsid w:val="00E601E3"/>
    <w:rsid w:val="00E6029F"/>
    <w:rsid w:val="00E6038D"/>
    <w:rsid w:val="00E603AF"/>
    <w:rsid w:val="00E60C5D"/>
    <w:rsid w:val="00E60CA5"/>
    <w:rsid w:val="00E6148F"/>
    <w:rsid w:val="00E6157E"/>
    <w:rsid w:val="00E62224"/>
    <w:rsid w:val="00E630AD"/>
    <w:rsid w:val="00E63824"/>
    <w:rsid w:val="00E64526"/>
    <w:rsid w:val="00E64A02"/>
    <w:rsid w:val="00E64E1B"/>
    <w:rsid w:val="00E651D8"/>
    <w:rsid w:val="00E66C54"/>
    <w:rsid w:val="00E66E1E"/>
    <w:rsid w:val="00E6706F"/>
    <w:rsid w:val="00E670E6"/>
    <w:rsid w:val="00E672AA"/>
    <w:rsid w:val="00E6745C"/>
    <w:rsid w:val="00E7079D"/>
    <w:rsid w:val="00E71996"/>
    <w:rsid w:val="00E71B02"/>
    <w:rsid w:val="00E72003"/>
    <w:rsid w:val="00E720A5"/>
    <w:rsid w:val="00E72393"/>
    <w:rsid w:val="00E72616"/>
    <w:rsid w:val="00E72B79"/>
    <w:rsid w:val="00E7327C"/>
    <w:rsid w:val="00E73D7D"/>
    <w:rsid w:val="00E73EB5"/>
    <w:rsid w:val="00E74102"/>
    <w:rsid w:val="00E74186"/>
    <w:rsid w:val="00E747A2"/>
    <w:rsid w:val="00E74B59"/>
    <w:rsid w:val="00E75160"/>
    <w:rsid w:val="00E75725"/>
    <w:rsid w:val="00E75961"/>
    <w:rsid w:val="00E76BB2"/>
    <w:rsid w:val="00E76C6A"/>
    <w:rsid w:val="00E779B2"/>
    <w:rsid w:val="00E779F1"/>
    <w:rsid w:val="00E77ADA"/>
    <w:rsid w:val="00E80381"/>
    <w:rsid w:val="00E806B7"/>
    <w:rsid w:val="00E81168"/>
    <w:rsid w:val="00E817C8"/>
    <w:rsid w:val="00E81983"/>
    <w:rsid w:val="00E821F4"/>
    <w:rsid w:val="00E822AE"/>
    <w:rsid w:val="00E824A4"/>
    <w:rsid w:val="00E824FC"/>
    <w:rsid w:val="00E82A6F"/>
    <w:rsid w:val="00E830AA"/>
    <w:rsid w:val="00E831B4"/>
    <w:rsid w:val="00E8331A"/>
    <w:rsid w:val="00E8379B"/>
    <w:rsid w:val="00E84BBE"/>
    <w:rsid w:val="00E8568A"/>
    <w:rsid w:val="00E85EC7"/>
    <w:rsid w:val="00E86024"/>
    <w:rsid w:val="00E86638"/>
    <w:rsid w:val="00E8681E"/>
    <w:rsid w:val="00E870B1"/>
    <w:rsid w:val="00E9087E"/>
    <w:rsid w:val="00E90CFB"/>
    <w:rsid w:val="00E90DF9"/>
    <w:rsid w:val="00E91D7E"/>
    <w:rsid w:val="00E9204E"/>
    <w:rsid w:val="00E92484"/>
    <w:rsid w:val="00E9285A"/>
    <w:rsid w:val="00E93567"/>
    <w:rsid w:val="00E93DD1"/>
    <w:rsid w:val="00E93FA2"/>
    <w:rsid w:val="00E94440"/>
    <w:rsid w:val="00E94EA1"/>
    <w:rsid w:val="00E94EA5"/>
    <w:rsid w:val="00E96A50"/>
    <w:rsid w:val="00E97431"/>
    <w:rsid w:val="00E975FA"/>
    <w:rsid w:val="00EA021C"/>
    <w:rsid w:val="00EA0996"/>
    <w:rsid w:val="00EA0A35"/>
    <w:rsid w:val="00EA0F9B"/>
    <w:rsid w:val="00EA1574"/>
    <w:rsid w:val="00EA282E"/>
    <w:rsid w:val="00EA28D2"/>
    <w:rsid w:val="00EA4067"/>
    <w:rsid w:val="00EA42D6"/>
    <w:rsid w:val="00EA4BDB"/>
    <w:rsid w:val="00EA51FF"/>
    <w:rsid w:val="00EA5FA8"/>
    <w:rsid w:val="00EA6FD8"/>
    <w:rsid w:val="00EA777B"/>
    <w:rsid w:val="00EA7DAA"/>
    <w:rsid w:val="00EB0B08"/>
    <w:rsid w:val="00EB14A6"/>
    <w:rsid w:val="00EB19E0"/>
    <w:rsid w:val="00EB2357"/>
    <w:rsid w:val="00EB2A3D"/>
    <w:rsid w:val="00EB304D"/>
    <w:rsid w:val="00EB36CE"/>
    <w:rsid w:val="00EB43B3"/>
    <w:rsid w:val="00EB47BF"/>
    <w:rsid w:val="00EB4B06"/>
    <w:rsid w:val="00EB4DA5"/>
    <w:rsid w:val="00EB552D"/>
    <w:rsid w:val="00EB5F91"/>
    <w:rsid w:val="00EB6188"/>
    <w:rsid w:val="00EB63F5"/>
    <w:rsid w:val="00EB6E1F"/>
    <w:rsid w:val="00EB72D5"/>
    <w:rsid w:val="00EC02B0"/>
    <w:rsid w:val="00EC0A33"/>
    <w:rsid w:val="00EC0A67"/>
    <w:rsid w:val="00EC0DF6"/>
    <w:rsid w:val="00EC2238"/>
    <w:rsid w:val="00EC25B7"/>
    <w:rsid w:val="00EC2757"/>
    <w:rsid w:val="00EC3137"/>
    <w:rsid w:val="00EC3B22"/>
    <w:rsid w:val="00EC49B2"/>
    <w:rsid w:val="00EC55B4"/>
    <w:rsid w:val="00EC55B6"/>
    <w:rsid w:val="00EC59BB"/>
    <w:rsid w:val="00EC62EA"/>
    <w:rsid w:val="00EC6934"/>
    <w:rsid w:val="00EC7824"/>
    <w:rsid w:val="00EC7A4A"/>
    <w:rsid w:val="00ED0DF0"/>
    <w:rsid w:val="00ED15AF"/>
    <w:rsid w:val="00ED1DCB"/>
    <w:rsid w:val="00ED2DE2"/>
    <w:rsid w:val="00ED3944"/>
    <w:rsid w:val="00ED3EDA"/>
    <w:rsid w:val="00ED42FE"/>
    <w:rsid w:val="00ED4735"/>
    <w:rsid w:val="00ED4C33"/>
    <w:rsid w:val="00ED5120"/>
    <w:rsid w:val="00ED5258"/>
    <w:rsid w:val="00ED6BC6"/>
    <w:rsid w:val="00ED6EB2"/>
    <w:rsid w:val="00ED758B"/>
    <w:rsid w:val="00ED7803"/>
    <w:rsid w:val="00ED7A6F"/>
    <w:rsid w:val="00EE03D5"/>
    <w:rsid w:val="00EE1094"/>
    <w:rsid w:val="00EE16FA"/>
    <w:rsid w:val="00EE251C"/>
    <w:rsid w:val="00EE276B"/>
    <w:rsid w:val="00EE2AC1"/>
    <w:rsid w:val="00EE344D"/>
    <w:rsid w:val="00EE3F4C"/>
    <w:rsid w:val="00EE402D"/>
    <w:rsid w:val="00EE5009"/>
    <w:rsid w:val="00EE53DF"/>
    <w:rsid w:val="00EE5844"/>
    <w:rsid w:val="00EE6058"/>
    <w:rsid w:val="00EE6848"/>
    <w:rsid w:val="00EE718A"/>
    <w:rsid w:val="00EE7865"/>
    <w:rsid w:val="00EE7F40"/>
    <w:rsid w:val="00EF01A9"/>
    <w:rsid w:val="00EF1E68"/>
    <w:rsid w:val="00EF1E7A"/>
    <w:rsid w:val="00EF240C"/>
    <w:rsid w:val="00EF3E04"/>
    <w:rsid w:val="00EF403F"/>
    <w:rsid w:val="00EF55BF"/>
    <w:rsid w:val="00EF55E1"/>
    <w:rsid w:val="00EF5E91"/>
    <w:rsid w:val="00EF64EE"/>
    <w:rsid w:val="00EF6EF6"/>
    <w:rsid w:val="00EF72DE"/>
    <w:rsid w:val="00EF758B"/>
    <w:rsid w:val="00EF7B94"/>
    <w:rsid w:val="00F01103"/>
    <w:rsid w:val="00F011ED"/>
    <w:rsid w:val="00F017A9"/>
    <w:rsid w:val="00F01AB5"/>
    <w:rsid w:val="00F01E3E"/>
    <w:rsid w:val="00F01EF8"/>
    <w:rsid w:val="00F02AE6"/>
    <w:rsid w:val="00F02AFC"/>
    <w:rsid w:val="00F02D20"/>
    <w:rsid w:val="00F0356A"/>
    <w:rsid w:val="00F03675"/>
    <w:rsid w:val="00F03F8C"/>
    <w:rsid w:val="00F043B6"/>
    <w:rsid w:val="00F045B5"/>
    <w:rsid w:val="00F05A72"/>
    <w:rsid w:val="00F06A26"/>
    <w:rsid w:val="00F06AB5"/>
    <w:rsid w:val="00F078E5"/>
    <w:rsid w:val="00F07E7C"/>
    <w:rsid w:val="00F10655"/>
    <w:rsid w:val="00F1086C"/>
    <w:rsid w:val="00F10934"/>
    <w:rsid w:val="00F10C73"/>
    <w:rsid w:val="00F11059"/>
    <w:rsid w:val="00F11164"/>
    <w:rsid w:val="00F116AB"/>
    <w:rsid w:val="00F12445"/>
    <w:rsid w:val="00F12B73"/>
    <w:rsid w:val="00F1403E"/>
    <w:rsid w:val="00F1405E"/>
    <w:rsid w:val="00F14078"/>
    <w:rsid w:val="00F146D3"/>
    <w:rsid w:val="00F14727"/>
    <w:rsid w:val="00F14869"/>
    <w:rsid w:val="00F151A2"/>
    <w:rsid w:val="00F15BF6"/>
    <w:rsid w:val="00F162F9"/>
    <w:rsid w:val="00F1661B"/>
    <w:rsid w:val="00F16BD2"/>
    <w:rsid w:val="00F17522"/>
    <w:rsid w:val="00F17757"/>
    <w:rsid w:val="00F17F31"/>
    <w:rsid w:val="00F202E2"/>
    <w:rsid w:val="00F209E4"/>
    <w:rsid w:val="00F20E4C"/>
    <w:rsid w:val="00F21089"/>
    <w:rsid w:val="00F21441"/>
    <w:rsid w:val="00F22670"/>
    <w:rsid w:val="00F226FF"/>
    <w:rsid w:val="00F228E4"/>
    <w:rsid w:val="00F228F7"/>
    <w:rsid w:val="00F22BCB"/>
    <w:rsid w:val="00F22D11"/>
    <w:rsid w:val="00F23BB3"/>
    <w:rsid w:val="00F25B39"/>
    <w:rsid w:val="00F2628B"/>
    <w:rsid w:val="00F26CA3"/>
    <w:rsid w:val="00F26DF7"/>
    <w:rsid w:val="00F26E2F"/>
    <w:rsid w:val="00F278A7"/>
    <w:rsid w:val="00F31059"/>
    <w:rsid w:val="00F3186E"/>
    <w:rsid w:val="00F324C3"/>
    <w:rsid w:val="00F32C34"/>
    <w:rsid w:val="00F3365F"/>
    <w:rsid w:val="00F354B0"/>
    <w:rsid w:val="00F360F2"/>
    <w:rsid w:val="00F363D3"/>
    <w:rsid w:val="00F37239"/>
    <w:rsid w:val="00F3768C"/>
    <w:rsid w:val="00F37F19"/>
    <w:rsid w:val="00F40624"/>
    <w:rsid w:val="00F41199"/>
    <w:rsid w:val="00F417E0"/>
    <w:rsid w:val="00F42C94"/>
    <w:rsid w:val="00F42D46"/>
    <w:rsid w:val="00F430E8"/>
    <w:rsid w:val="00F4370F"/>
    <w:rsid w:val="00F43A75"/>
    <w:rsid w:val="00F43D90"/>
    <w:rsid w:val="00F457F0"/>
    <w:rsid w:val="00F45AAF"/>
    <w:rsid w:val="00F45F66"/>
    <w:rsid w:val="00F45FD6"/>
    <w:rsid w:val="00F46317"/>
    <w:rsid w:val="00F4648E"/>
    <w:rsid w:val="00F46C48"/>
    <w:rsid w:val="00F46C76"/>
    <w:rsid w:val="00F473AB"/>
    <w:rsid w:val="00F47A2E"/>
    <w:rsid w:val="00F47EDC"/>
    <w:rsid w:val="00F5098B"/>
    <w:rsid w:val="00F50AEC"/>
    <w:rsid w:val="00F51198"/>
    <w:rsid w:val="00F513CB"/>
    <w:rsid w:val="00F514EF"/>
    <w:rsid w:val="00F51A3F"/>
    <w:rsid w:val="00F51F1A"/>
    <w:rsid w:val="00F52B0E"/>
    <w:rsid w:val="00F52FA1"/>
    <w:rsid w:val="00F5373C"/>
    <w:rsid w:val="00F54DEF"/>
    <w:rsid w:val="00F56093"/>
    <w:rsid w:val="00F56C88"/>
    <w:rsid w:val="00F56E2B"/>
    <w:rsid w:val="00F57114"/>
    <w:rsid w:val="00F5754C"/>
    <w:rsid w:val="00F57CBC"/>
    <w:rsid w:val="00F57DE1"/>
    <w:rsid w:val="00F60208"/>
    <w:rsid w:val="00F6068A"/>
    <w:rsid w:val="00F619D2"/>
    <w:rsid w:val="00F61A8A"/>
    <w:rsid w:val="00F61B80"/>
    <w:rsid w:val="00F648C3"/>
    <w:rsid w:val="00F64A16"/>
    <w:rsid w:val="00F65027"/>
    <w:rsid w:val="00F659F4"/>
    <w:rsid w:val="00F659FB"/>
    <w:rsid w:val="00F65C54"/>
    <w:rsid w:val="00F66CFA"/>
    <w:rsid w:val="00F67989"/>
    <w:rsid w:val="00F67FD1"/>
    <w:rsid w:val="00F70154"/>
    <w:rsid w:val="00F71CA1"/>
    <w:rsid w:val="00F72604"/>
    <w:rsid w:val="00F72BA1"/>
    <w:rsid w:val="00F730BE"/>
    <w:rsid w:val="00F733D4"/>
    <w:rsid w:val="00F7389F"/>
    <w:rsid w:val="00F73ABA"/>
    <w:rsid w:val="00F73FBA"/>
    <w:rsid w:val="00F7625E"/>
    <w:rsid w:val="00F76360"/>
    <w:rsid w:val="00F765E9"/>
    <w:rsid w:val="00F76C76"/>
    <w:rsid w:val="00F76F8E"/>
    <w:rsid w:val="00F771C3"/>
    <w:rsid w:val="00F779EE"/>
    <w:rsid w:val="00F77AF9"/>
    <w:rsid w:val="00F80CA5"/>
    <w:rsid w:val="00F80E98"/>
    <w:rsid w:val="00F812E0"/>
    <w:rsid w:val="00F819E7"/>
    <w:rsid w:val="00F81AFE"/>
    <w:rsid w:val="00F82155"/>
    <w:rsid w:val="00F8250B"/>
    <w:rsid w:val="00F82ED7"/>
    <w:rsid w:val="00F831D0"/>
    <w:rsid w:val="00F83271"/>
    <w:rsid w:val="00F83D1C"/>
    <w:rsid w:val="00F842D7"/>
    <w:rsid w:val="00F8458C"/>
    <w:rsid w:val="00F847B8"/>
    <w:rsid w:val="00F855B6"/>
    <w:rsid w:val="00F857F1"/>
    <w:rsid w:val="00F85BA4"/>
    <w:rsid w:val="00F85C90"/>
    <w:rsid w:val="00F86316"/>
    <w:rsid w:val="00F879F5"/>
    <w:rsid w:val="00F87CAF"/>
    <w:rsid w:val="00F901CD"/>
    <w:rsid w:val="00F907AC"/>
    <w:rsid w:val="00F90DED"/>
    <w:rsid w:val="00F918F7"/>
    <w:rsid w:val="00F91B64"/>
    <w:rsid w:val="00F91D47"/>
    <w:rsid w:val="00F92026"/>
    <w:rsid w:val="00F9263B"/>
    <w:rsid w:val="00F92872"/>
    <w:rsid w:val="00F94A83"/>
    <w:rsid w:val="00F94D77"/>
    <w:rsid w:val="00F950CF"/>
    <w:rsid w:val="00F9545D"/>
    <w:rsid w:val="00F95CC4"/>
    <w:rsid w:val="00F95F66"/>
    <w:rsid w:val="00F95FA0"/>
    <w:rsid w:val="00F966EC"/>
    <w:rsid w:val="00F96BEA"/>
    <w:rsid w:val="00F97315"/>
    <w:rsid w:val="00F979C3"/>
    <w:rsid w:val="00F97B6B"/>
    <w:rsid w:val="00F97FD2"/>
    <w:rsid w:val="00FA0347"/>
    <w:rsid w:val="00FA09DF"/>
    <w:rsid w:val="00FA0EAA"/>
    <w:rsid w:val="00FA109E"/>
    <w:rsid w:val="00FA12D0"/>
    <w:rsid w:val="00FA1555"/>
    <w:rsid w:val="00FA15FD"/>
    <w:rsid w:val="00FA1CCF"/>
    <w:rsid w:val="00FA2799"/>
    <w:rsid w:val="00FA2B18"/>
    <w:rsid w:val="00FA34CF"/>
    <w:rsid w:val="00FA36BC"/>
    <w:rsid w:val="00FA3D5A"/>
    <w:rsid w:val="00FA4162"/>
    <w:rsid w:val="00FA44A7"/>
    <w:rsid w:val="00FA48D7"/>
    <w:rsid w:val="00FA53E3"/>
    <w:rsid w:val="00FA58A5"/>
    <w:rsid w:val="00FA5F30"/>
    <w:rsid w:val="00FA6FEF"/>
    <w:rsid w:val="00FB0B84"/>
    <w:rsid w:val="00FB0CCD"/>
    <w:rsid w:val="00FB137C"/>
    <w:rsid w:val="00FB1868"/>
    <w:rsid w:val="00FB1961"/>
    <w:rsid w:val="00FB20F5"/>
    <w:rsid w:val="00FB2804"/>
    <w:rsid w:val="00FB2DD7"/>
    <w:rsid w:val="00FB2F28"/>
    <w:rsid w:val="00FB3C33"/>
    <w:rsid w:val="00FB3EE3"/>
    <w:rsid w:val="00FB48B9"/>
    <w:rsid w:val="00FB5466"/>
    <w:rsid w:val="00FB5A5F"/>
    <w:rsid w:val="00FB5C0B"/>
    <w:rsid w:val="00FB607E"/>
    <w:rsid w:val="00FB62B6"/>
    <w:rsid w:val="00FB7052"/>
    <w:rsid w:val="00FB7338"/>
    <w:rsid w:val="00FB7563"/>
    <w:rsid w:val="00FB7815"/>
    <w:rsid w:val="00FB7CCA"/>
    <w:rsid w:val="00FC0C9E"/>
    <w:rsid w:val="00FC0F63"/>
    <w:rsid w:val="00FC1082"/>
    <w:rsid w:val="00FC1C2F"/>
    <w:rsid w:val="00FC24CD"/>
    <w:rsid w:val="00FC2679"/>
    <w:rsid w:val="00FC2E9B"/>
    <w:rsid w:val="00FC2FAF"/>
    <w:rsid w:val="00FC307D"/>
    <w:rsid w:val="00FC3286"/>
    <w:rsid w:val="00FC3377"/>
    <w:rsid w:val="00FC3700"/>
    <w:rsid w:val="00FC3B83"/>
    <w:rsid w:val="00FC3F9E"/>
    <w:rsid w:val="00FC4174"/>
    <w:rsid w:val="00FC47B4"/>
    <w:rsid w:val="00FC6067"/>
    <w:rsid w:val="00FC6398"/>
    <w:rsid w:val="00FC7141"/>
    <w:rsid w:val="00FC7D97"/>
    <w:rsid w:val="00FD0159"/>
    <w:rsid w:val="00FD0240"/>
    <w:rsid w:val="00FD03BF"/>
    <w:rsid w:val="00FD14AE"/>
    <w:rsid w:val="00FD21E4"/>
    <w:rsid w:val="00FD2F2C"/>
    <w:rsid w:val="00FD30FA"/>
    <w:rsid w:val="00FD34E7"/>
    <w:rsid w:val="00FD373B"/>
    <w:rsid w:val="00FD3BF0"/>
    <w:rsid w:val="00FD40EA"/>
    <w:rsid w:val="00FD501B"/>
    <w:rsid w:val="00FD5074"/>
    <w:rsid w:val="00FD51AD"/>
    <w:rsid w:val="00FD5402"/>
    <w:rsid w:val="00FD6414"/>
    <w:rsid w:val="00FD662B"/>
    <w:rsid w:val="00FD6F32"/>
    <w:rsid w:val="00FD748A"/>
    <w:rsid w:val="00FD7740"/>
    <w:rsid w:val="00FD7FB1"/>
    <w:rsid w:val="00FD7FD6"/>
    <w:rsid w:val="00FE12C1"/>
    <w:rsid w:val="00FE16A2"/>
    <w:rsid w:val="00FE3300"/>
    <w:rsid w:val="00FE3474"/>
    <w:rsid w:val="00FE3A9F"/>
    <w:rsid w:val="00FE3D3B"/>
    <w:rsid w:val="00FE4064"/>
    <w:rsid w:val="00FE52F3"/>
    <w:rsid w:val="00FE5634"/>
    <w:rsid w:val="00FE631F"/>
    <w:rsid w:val="00FE63F7"/>
    <w:rsid w:val="00FE76B9"/>
    <w:rsid w:val="00FF171F"/>
    <w:rsid w:val="00FF1E86"/>
    <w:rsid w:val="00FF1EFD"/>
    <w:rsid w:val="00FF215E"/>
    <w:rsid w:val="00FF27D9"/>
    <w:rsid w:val="00FF3011"/>
    <w:rsid w:val="00FF6B0D"/>
    <w:rsid w:val="00FF6F40"/>
    <w:rsid w:val="00FF73F4"/>
    <w:rsid w:val="00FF7739"/>
    <w:rsid w:val="00FF77DC"/>
    <w:rsid w:val="1D214DD8"/>
    <w:rsid w:val="38D03A0F"/>
    <w:rsid w:val="39527D03"/>
    <w:rsid w:val="6C512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7D7BB2"/>
  <w15:docId w15:val="{78DE735C-AC53-404C-BBD2-B6E2504A9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US" w:eastAsia="en-US"/>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b/>
      <w:bCs/>
      <w:sz w:val="27"/>
      <w:szCs w:val="27"/>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uiPriority w:val="99"/>
    <w:unhideWhenUsed/>
    <w:qFormat/>
    <w:rPr>
      <w:rFonts w:ascii="Times New Roman" w:hAnsi="Times New Roman" w:cs="Times New Roman"/>
      <w:sz w:val="24"/>
      <w:szCs w:val="24"/>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0">
    <w:name w:val="TableNormal"/>
    <w:qFormat/>
    <w:tblPr>
      <w:tblCellMar>
        <w:top w:w="0" w:type="dxa"/>
        <w:left w:w="0" w:type="dxa"/>
        <w:bottom w:w="0" w:type="dxa"/>
        <w:right w:w="0" w:type="dxa"/>
      </w:tblCellMar>
    </w:tblPr>
  </w:style>
  <w:style w:type="table" w:customStyle="1" w:styleId="Style12">
    <w:name w:val="_Style 12"/>
    <w:basedOn w:val="TableNormal0"/>
    <w:qFormat/>
    <w:tblPr>
      <w:tblCellMar>
        <w:left w:w="108" w:type="dxa"/>
        <w:right w:w="108" w:type="dxa"/>
      </w:tblCellMar>
    </w:tblPr>
  </w:style>
  <w:style w:type="table" w:customStyle="1" w:styleId="Style13">
    <w:name w:val="_Style 13"/>
    <w:basedOn w:val="TableNormal0"/>
    <w:qFormat/>
    <w:tblPr>
      <w:tblCellMar>
        <w:left w:w="85" w:type="dxa"/>
        <w:right w:w="85" w:type="dxa"/>
      </w:tblCellMar>
    </w:tblPr>
  </w:style>
  <w:style w:type="table" w:customStyle="1" w:styleId="Style14">
    <w:name w:val="_Style 14"/>
    <w:basedOn w:val="TableNormal0"/>
    <w:qFormat/>
    <w:tblPr>
      <w:tblCellMar>
        <w:left w:w="108" w:type="dxa"/>
        <w:right w:w="108" w:type="dxa"/>
      </w:tblCellMar>
    </w:tblPr>
  </w:style>
  <w:style w:type="paragraph" w:customStyle="1" w:styleId="ListParagraph1">
    <w:name w:val="List Paragraph1"/>
    <w:basedOn w:val="Normal"/>
    <w:link w:val="ListParagraphChar"/>
    <w:uiPriority w:val="34"/>
    <w:qFormat/>
    <w:pPr>
      <w:ind w:left="720"/>
      <w:contextualSpacing/>
    </w:pPr>
  </w:style>
  <w:style w:type="character" w:customStyle="1" w:styleId="fontstyle01">
    <w:name w:val="fontstyle01"/>
    <w:basedOn w:val="DefaultParagraphFont"/>
    <w:qFormat/>
    <w:rPr>
      <w:rFonts w:ascii="Times-Roman" w:hAnsi="Times-Roman" w:hint="default"/>
      <w:color w:val="000000"/>
      <w:sz w:val="28"/>
      <w:szCs w:val="28"/>
    </w:rPr>
  </w:style>
  <w:style w:type="paragraph" w:customStyle="1" w:styleId="TableParagraph">
    <w:name w:val="Table Paragraph"/>
    <w:basedOn w:val="Normal"/>
    <w:uiPriority w:val="1"/>
    <w:qFormat/>
    <w:pPr>
      <w:widowControl w:val="0"/>
      <w:autoSpaceDE w:val="0"/>
      <w:autoSpaceDN w:val="0"/>
      <w:spacing w:after="0" w:line="310" w:lineRule="exact"/>
      <w:ind w:left="4"/>
      <w:jc w:val="center"/>
    </w:pPr>
    <w:rPr>
      <w:rFonts w:ascii="Times New Roman" w:eastAsia="Times New Roman" w:hAnsi="Times New Roman" w:cs="Times New Roman"/>
    </w:rPr>
  </w:style>
  <w:style w:type="character" w:customStyle="1" w:styleId="ListParagraphChar">
    <w:name w:val="List Paragraph Char"/>
    <w:link w:val="ListParagraph1"/>
    <w:uiPriority w:val="34"/>
    <w:qFormat/>
    <w:locked/>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uiPriority w:val="1"/>
    <w:qFormat/>
    <w:rPr>
      <w:rFonts w:ascii="Times New Roman" w:eastAsia="Times New Roman" w:hAnsi="Times New Roman" w:cs="Times New Roman"/>
      <w:b/>
      <w:bCs/>
      <w:sz w:val="27"/>
      <w:szCs w:val="27"/>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fontstyle21">
    <w:name w:val="fontstyle21"/>
    <w:basedOn w:val="DefaultParagraphFont"/>
    <w:qFormat/>
    <w:rPr>
      <w:rFonts w:ascii="CIDFont+F2" w:hAnsi="CIDFont+F2" w:hint="default"/>
      <w:b/>
      <w:bCs/>
      <w:color w:val="000000"/>
      <w:sz w:val="26"/>
      <w:szCs w:val="26"/>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SubtitleChar">
    <w:name w:val="Subtitle Char"/>
    <w:basedOn w:val="DefaultParagraphFont"/>
    <w:link w:val="Subtitle"/>
    <w:qFormat/>
    <w:rPr>
      <w:rFonts w:ascii="Georgia" w:eastAsia="Georgia" w:hAnsi="Georgia" w:cs="Georgia"/>
      <w:i/>
      <w:color w:val="666666"/>
      <w:sz w:val="48"/>
      <w:szCs w:val="48"/>
    </w:rPr>
  </w:style>
  <w:style w:type="character" w:customStyle="1" w:styleId="Vnbnnidung">
    <w:name w:val="Văn bản nội dung_"/>
    <w:link w:val="Vnbnnidung0"/>
    <w:qFormat/>
    <w:locked/>
    <w:rPr>
      <w:rFonts w:ascii="Times New Roman" w:hAnsi="Times New Roman"/>
      <w:sz w:val="28"/>
      <w:shd w:val="clear" w:color="auto" w:fill="FFFFFF"/>
    </w:rPr>
  </w:style>
  <w:style w:type="paragraph" w:customStyle="1" w:styleId="Vnbnnidung0">
    <w:name w:val="Văn bản nội dung"/>
    <w:basedOn w:val="Normal"/>
    <w:link w:val="Vnbnnidung"/>
    <w:qFormat/>
    <w:pPr>
      <w:widowControl w:val="0"/>
      <w:shd w:val="clear" w:color="auto" w:fill="FFFFFF"/>
      <w:spacing w:before="300" w:after="480" w:line="540" w:lineRule="exact"/>
      <w:ind w:hanging="280"/>
    </w:pPr>
    <w:rPr>
      <w:rFonts w:ascii="Times New Roman" w:hAnsi="Times New Roman"/>
      <w:sz w:val="28"/>
      <w:szCs w:val="20"/>
    </w:rPr>
  </w:style>
  <w:style w:type="paragraph" w:styleId="Header">
    <w:name w:val="header"/>
    <w:basedOn w:val="Normal"/>
    <w:link w:val="HeaderChar"/>
    <w:uiPriority w:val="99"/>
    <w:unhideWhenUsed/>
    <w:rsid w:val="00077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7C85"/>
    <w:rPr>
      <w:sz w:val="22"/>
      <w:szCs w:val="22"/>
      <w:lang w:val="en-US" w:eastAsia="en-US"/>
    </w:rPr>
  </w:style>
  <w:style w:type="paragraph" w:styleId="Footer">
    <w:name w:val="footer"/>
    <w:basedOn w:val="Normal"/>
    <w:link w:val="FooterChar"/>
    <w:uiPriority w:val="99"/>
    <w:unhideWhenUsed/>
    <w:rsid w:val="00077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7C8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8FBA41-0A0E-4842-A0E9-D9E5A5792713}">
  <ds:schemaRefs>
    <ds:schemaRef ds:uri="http://schemas.openxmlformats.org/officeDocument/2006/bibliography"/>
  </ds:schemaRefs>
</ds:datastoreItem>
</file>

<file path=docMetadata/LabelInfo.xml><?xml version="1.0" encoding="utf-8"?>
<clbl:labelList xmlns:clbl="http://schemas.microsoft.com/office/2020/mipLabelMetadata">
  <clbl:label id="{3011a54b-0a5d-4929-bf02-a00787877c6a}" enabled="0" method="" siteId="{3011a54b-0a5d-4929-bf02-a00787877c6a}"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cp:revision>
  <cp:lastPrinted>2026-06-08T09:10:00Z</cp:lastPrinted>
  <dcterms:created xsi:type="dcterms:W3CDTF">2026-06-09T01:02:00Z</dcterms:created>
  <dcterms:modified xsi:type="dcterms:W3CDTF">2026-06-09T01:02:00Z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A70A56E11CEF4AB292D69896A9F9D192_13</vt:lpwstr>
  </property>
  <property fmtid="{D5CDD505-2E9C-101B-9397-08002B2CF9AE}" pid="3" name="KSOProductBuildVer">
    <vt:lpwstr>1033-12.1.0.26880</vt:lpwstr>
  </property>
  <property fmtid="{D5CDD505-2E9C-101B-9397-08002B2CF9AE}" pid="4" name="KSOTemplateDocerSaveRecord">
    <vt:lpwstr>eyJoZGlkIjoiNzdlNDRlNGM1MmUwNjc0YTFjNTg2NTllZmU2OTliZjgifQ==</vt:lpwstr>
  </property>
</Properties>
</file>